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6355" w14:textId="764CB47C" w:rsidR="007D3DE4" w:rsidRPr="00B41250" w:rsidRDefault="00512311" w:rsidP="00936F1B">
      <w:pPr>
        <w:rPr>
          <w:rFonts w:ascii="コーポレート明朝 ver2 Medium" w:eastAsia="コーポレート明朝 ver2 Medium" w:hAnsi="コーポレート明朝 ver2 Medium"/>
        </w:rPr>
      </w:pPr>
      <w:r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59264" behindDoc="0" locked="0" layoutInCell="1" allowOverlap="1" wp14:anchorId="4AC5EAB9" wp14:editId="5A5E4132">
                <wp:simplePos x="0" y="0"/>
                <wp:positionH relativeFrom="margin">
                  <wp:posOffset>-57785</wp:posOffset>
                </wp:positionH>
                <wp:positionV relativeFrom="paragraph">
                  <wp:posOffset>50800</wp:posOffset>
                </wp:positionV>
                <wp:extent cx="6380480" cy="523875"/>
                <wp:effectExtent l="0" t="0" r="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523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734767" w14:textId="54BAF145" w:rsidR="00936F1B" w:rsidRPr="00B41250" w:rsidRDefault="00DD1F1E" w:rsidP="00DD1F1E">
                            <w:pPr>
                              <w:kinsoku w:val="0"/>
                              <w:overflowPunct w:val="0"/>
                              <w:spacing w:line="800" w:lineRule="exact"/>
                              <w:ind w:firstLine="475"/>
                              <w:jc w:val="center"/>
                              <w:textAlignment w:val="baseline"/>
                              <w:rPr>
                                <w:rFonts w:ascii="コーポレート明朝 ver2 Medium" w:eastAsia="コーポレート明朝 ver2 Medium" w:hAnsi="コーポレート明朝 ver2 Medium" w:cs="Times New Roman"/>
                                <w:b/>
                                <w:bCs/>
                                <w:color w:val="000000"/>
                                <w:kern w:val="24"/>
                                <w:position w:val="1"/>
                                <w:sz w:val="60"/>
                                <w:szCs w:val="60"/>
                              </w:rPr>
                            </w:pPr>
                            <w:r w:rsidRPr="00B41250">
                              <w:rPr>
                                <w:rFonts w:ascii="コーポレート明朝 ver2 Medium" w:eastAsia="コーポレート明朝 ver2 Medium" w:hAnsi="コーポレート明朝 ver2 Medium" w:cs="Times New Roman" w:hint="eastAsia"/>
                                <w:b/>
                                <w:bCs/>
                                <w:color w:val="000000"/>
                                <w:kern w:val="24"/>
                                <w:position w:val="1"/>
                                <w:sz w:val="60"/>
                                <w:szCs w:val="60"/>
                              </w:rPr>
                              <w:t>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5EAB9" id="Rectangle 10" o:spid="_x0000_s1026" style="position:absolute;left:0;text-align:left;margin-left:-4.55pt;margin-top:4pt;width:502.4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" filled="f" fillcolor="#4f81bd [3204]" stroked="f" strokecolor="black [3213]">
                <v:shadow color="#eeece1 [3214]"/>
                <v:textbox>
                  <w:txbxContent>
                    <w:p w14:paraId="41734767" w14:textId="54BAF145" w:rsidR="00936F1B" w:rsidRPr="00B41250" w:rsidRDefault="00DD1F1E" w:rsidP="00DD1F1E">
                      <w:pPr>
                        <w:kinsoku w:val="0"/>
                        <w:overflowPunct w:val="0"/>
                        <w:spacing w:line="800" w:lineRule="exact"/>
                        <w:ind w:firstLine="475"/>
                        <w:jc w:val="center"/>
                        <w:textAlignment w:val="baseline"/>
                        <w:rPr>
                          <w:rFonts w:ascii="コーポレート明朝 ver2 Medium" w:eastAsia="コーポレート明朝 ver2 Medium" w:hAnsi="コーポレート明朝 ver2 Medium" w:cs="Times New Roman"/>
                          <w:b/>
                          <w:bCs/>
                          <w:color w:val="000000"/>
                          <w:kern w:val="24"/>
                          <w:position w:val="1"/>
                          <w:sz w:val="60"/>
                          <w:szCs w:val="60"/>
                        </w:rPr>
                      </w:pPr>
                      <w:r w:rsidRPr="00B41250">
                        <w:rPr>
                          <w:rFonts w:ascii="コーポレート明朝 ver2 Medium" w:eastAsia="コーポレート明朝 ver2 Medium" w:hAnsi="コーポレート明朝 ver2 Medium" w:cs="Times New Roman" w:hint="eastAsia"/>
                          <w:b/>
                          <w:bCs/>
                          <w:color w:val="000000"/>
                          <w:kern w:val="24"/>
                          <w:position w:val="1"/>
                          <w:sz w:val="60"/>
                          <w:szCs w:val="60"/>
                        </w:rPr>
                        <w:t>参加申込書</w:t>
                      </w:r>
                    </w:p>
                  </w:txbxContent>
                </v:textbox>
                <w10:wrap anchorx="margin"/>
              </v:rect>
            </w:pict>
          </mc:Fallback>
        </mc:AlternateContent>
      </w:r>
      <w:r w:rsidR="00DE18B2"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71552" behindDoc="0" locked="0" layoutInCell="1" allowOverlap="1" wp14:anchorId="0F4E6F85" wp14:editId="6F8F0195">
                <wp:simplePos x="0" y="0"/>
                <wp:positionH relativeFrom="page">
                  <wp:align>right</wp:align>
                </wp:positionH>
                <wp:positionV relativeFrom="paragraph">
                  <wp:posOffset>-443552</wp:posOffset>
                </wp:positionV>
                <wp:extent cx="7533564" cy="523875"/>
                <wp:effectExtent l="0" t="0" r="10795" b="28575"/>
                <wp:wrapNone/>
                <wp:docPr id="7" name="正方形/長方形 1"/>
                <wp:cNvGraphicFramePr/>
                <a:graphic xmlns:a="http://schemas.openxmlformats.org/drawingml/2006/main">
                  <a:graphicData uri="http://schemas.microsoft.com/office/word/2010/wordprocessingShape">
                    <wps:wsp>
                      <wps:cNvSpPr/>
                      <wps:spPr>
                        <a:xfrm>
                          <a:off x="0" y="0"/>
                          <a:ext cx="7533564" cy="52387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1741D6" w14:textId="1089B3FF" w:rsidR="00DE18B2" w:rsidRPr="00512311" w:rsidRDefault="00512311" w:rsidP="00DE18B2">
                            <w:pPr>
                              <w:spacing w:line="500" w:lineRule="exact"/>
                              <w:jc w:val="center"/>
                              <w:rPr>
                                <w:rFonts w:ascii="メイリオ" w:eastAsia="メイリオ" w:hAnsi="メイリオ" w:hint="eastAsia"/>
                                <w:kern w:val="0"/>
                                <w:sz w:val="44"/>
                                <w:szCs w:val="44"/>
                              </w:rPr>
                            </w:pPr>
                            <w:r w:rsidRPr="00512311">
                              <w:rPr>
                                <w:rFonts w:ascii="メイリオ" w:eastAsia="メイリオ" w:hAnsi="メイリオ" w:hint="eastAsia"/>
                                <w:kern w:val="0"/>
                                <w:sz w:val="44"/>
                                <w:szCs w:val="44"/>
                              </w:rPr>
                              <w:t>NOVARIAスポーツ教室体験会</w:t>
                            </w:r>
                          </w:p>
                          <w:p w14:paraId="30459120" w14:textId="4409268C" w:rsidR="00DE18B2" w:rsidRPr="00B41250" w:rsidRDefault="00DE18B2" w:rsidP="00512311">
                            <w:pPr>
                              <w:spacing w:line="500" w:lineRule="exact"/>
                              <w:rPr>
                                <w:rFonts w:ascii="コーポレート明朝 ver2 Medium" w:eastAsia="コーポレート明朝 ver2 Medium" w:hAnsi="コーポレート明朝 ver2 Medium"/>
                                <w:sz w:val="10"/>
                                <w:szCs w:val="1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4E6F85" id="正方形/長方形 1" o:spid="_x0000_s1027" style="position:absolute;left:0;text-align:left;margin-left:542pt;margin-top:-34.95pt;width:593.2pt;height:41.2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" fillcolor="#0070c0" strokecolor="#243f60 [1604]" strokeweight="2pt">
                <v:textbox>
                  <w:txbxContent>
                    <w:p w14:paraId="6D1741D6" w14:textId="1089B3FF" w:rsidR="00DE18B2" w:rsidRPr="00512311" w:rsidRDefault="00512311" w:rsidP="00DE18B2">
                      <w:pPr>
                        <w:spacing w:line="500" w:lineRule="exact"/>
                        <w:jc w:val="center"/>
                        <w:rPr>
                          <w:rFonts w:ascii="メイリオ" w:eastAsia="メイリオ" w:hAnsi="メイリオ" w:hint="eastAsia"/>
                          <w:kern w:val="0"/>
                          <w:sz w:val="44"/>
                          <w:szCs w:val="44"/>
                        </w:rPr>
                      </w:pPr>
                      <w:r w:rsidRPr="00512311">
                        <w:rPr>
                          <w:rFonts w:ascii="メイリオ" w:eastAsia="メイリオ" w:hAnsi="メイリオ" w:hint="eastAsia"/>
                          <w:kern w:val="0"/>
                          <w:sz w:val="44"/>
                          <w:szCs w:val="44"/>
                        </w:rPr>
                        <w:t>NOVARIAスポーツ教室体験会</w:t>
                      </w:r>
                    </w:p>
                    <w:p w14:paraId="30459120" w14:textId="4409268C" w:rsidR="00DE18B2" w:rsidRPr="00B41250" w:rsidRDefault="00DE18B2" w:rsidP="00512311">
                      <w:pPr>
                        <w:spacing w:line="500" w:lineRule="exact"/>
                        <w:rPr>
                          <w:rFonts w:ascii="コーポレート明朝 ver2 Medium" w:eastAsia="コーポレート明朝 ver2 Medium" w:hAnsi="コーポレート明朝 ver2 Medium"/>
                          <w:sz w:val="10"/>
                          <w:szCs w:val="12"/>
                        </w:rPr>
                      </w:pPr>
                    </w:p>
                  </w:txbxContent>
                </v:textbox>
                <w10:wrap anchorx="page"/>
              </v:rect>
            </w:pict>
          </mc:Fallback>
        </mc:AlternateContent>
      </w:r>
      <w:r w:rsidR="00936F1B"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0288" behindDoc="0" locked="0" layoutInCell="1" allowOverlap="1" wp14:anchorId="67B37FCE" wp14:editId="38A163BD">
                <wp:simplePos x="0" y="0"/>
                <wp:positionH relativeFrom="column">
                  <wp:posOffset>2660015</wp:posOffset>
                </wp:positionH>
                <wp:positionV relativeFrom="paragraph">
                  <wp:posOffset>18324195</wp:posOffset>
                </wp:positionV>
                <wp:extent cx="12823284" cy="2677656"/>
                <wp:effectExtent l="0" t="0" r="0" b="88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3284" cy="26776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6" w:history="1">
                              <w:r>
                                <w:rPr>
                                  <w:rStyle w:val="a5"/>
                                  <w:rFonts w:ascii="メイリオ" w:eastAsia="メイリオ" w:hAnsi="メイリオ" w:cs="+mn-cs" w:hint="eastAsia"/>
                                  <w:color w:val="000000"/>
                                  <w:kern w:val="24"/>
                                  <w:sz w:val="88"/>
                                  <w:szCs w:val="88"/>
                                </w:rPr>
                                <w:t>torikensyospo@ts-sawayaka.jp</w:t>
                              </w:r>
                            </w:hyperlink>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67B37FCE" id="Rectangle 12" o:spid="_x0000_s1028" style="position:absolute;left:0;text-align:left;margin-left:209.45pt;margin-top:1442.85pt;width:1009.7pt;height:2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" filled="f" fillcolor="#4f81bd [3204]" stroked="f" strokecolor="black [3213]">
                <v:shadow color="#eeece1 [3214]"/>
                <v:textbox style="mso-fit-shape-to-text:t">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7" w:history="1">
                        <w:r>
                          <w:rPr>
                            <w:rStyle w:val="a5"/>
                            <w:rFonts w:ascii="メイリオ" w:eastAsia="メイリオ" w:hAnsi="メイリオ" w:cs="+mn-cs" w:hint="eastAsia"/>
                            <w:color w:val="000000"/>
                            <w:kern w:val="24"/>
                            <w:sz w:val="88"/>
                            <w:szCs w:val="88"/>
                          </w:rPr>
                          <w:t>torikensyospo@ts-sawayaka.jp</w:t>
                        </w:r>
                      </w:hyperlink>
                    </w:p>
                  </w:txbxContent>
                </v:textbox>
              </v:rect>
            </w:pict>
          </mc:Fallback>
        </mc:AlternateContent>
      </w:r>
      <w:r w:rsidR="00936F1B"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2336" behindDoc="0" locked="0" layoutInCell="1" allowOverlap="1" wp14:anchorId="4724EF6B" wp14:editId="18D9A095">
                <wp:simplePos x="0" y="0"/>
                <wp:positionH relativeFrom="column">
                  <wp:posOffset>0</wp:posOffset>
                </wp:positionH>
                <wp:positionV relativeFrom="paragraph">
                  <wp:posOffset>18329910</wp:posOffset>
                </wp:positionV>
                <wp:extent cx="2493818" cy="2535382"/>
                <wp:effectExtent l="0" t="0" r="20955" b="17780"/>
                <wp:wrapNone/>
                <wp:docPr id="2" name="正方形/長方形 1"/>
                <wp:cNvGraphicFramePr/>
                <a:graphic xmlns:a="http://schemas.openxmlformats.org/drawingml/2006/main">
                  <a:graphicData uri="http://schemas.microsoft.com/office/word/2010/wordprocessingShape">
                    <wps:wsp>
                      <wps:cNvSpPr/>
                      <wps:spPr>
                        <a:xfrm>
                          <a:off x="0" y="0"/>
                          <a:ext cx="2493818" cy="2535382"/>
                        </a:xfrm>
                        <a:prstGeom prst="rect">
                          <a:avLst/>
                        </a:prstGeom>
                        <a:solidFill>
                          <a:srgbClr val="0070C0"/>
                        </a:solidFill>
                        <a:ln w="12700" cap="flat" cmpd="sng" algn="ctr">
                          <a:solidFill>
                            <a:srgbClr val="5B9BD5">
                              <a:shade val="50000"/>
                            </a:srgbClr>
                          </a:solidFill>
                          <a:prstDash val="solid"/>
                          <a:miter lim="800000"/>
                        </a:ln>
                        <a:effectLst/>
                      </wps:spPr>
                      <wps:txb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wps:txbx>
                      <wps:bodyPr rtlCol="0" anchor="ctr"/>
                    </wps:wsp>
                  </a:graphicData>
                </a:graphic>
              </wp:anchor>
            </w:drawing>
          </mc:Choice>
          <mc:Fallback>
            <w:pict>
              <v:rect w14:anchorId="4724EF6B" id="_x0000_s1029" style="position:absolute;left:0;text-align:left;margin-left:0;margin-top:1443.3pt;width:196.35pt;height:19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" fillcolor="#0070c0" strokecolor="#41719c" strokeweight="1pt">
                <v:textbo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v:textbox>
              </v:rect>
            </w:pict>
          </mc:Fallback>
        </mc:AlternateContent>
      </w:r>
      <w:r w:rsidR="00936F1B"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3360" behindDoc="0" locked="0" layoutInCell="1" allowOverlap="1" wp14:anchorId="2DC7AE42" wp14:editId="6074ECEC">
                <wp:simplePos x="0" y="0"/>
                <wp:positionH relativeFrom="column">
                  <wp:posOffset>510540</wp:posOffset>
                </wp:positionH>
                <wp:positionV relativeFrom="paragraph">
                  <wp:posOffset>16838295</wp:posOffset>
                </wp:positionV>
                <wp:extent cx="14542146" cy="1077218"/>
                <wp:effectExtent l="0" t="0" r="0" b="889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2146" cy="10772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2DC7AE42" id="_x0000_s1030" style="position:absolute;left:0;text-align:left;margin-left:40.2pt;margin-top:1325.85pt;width:1145.05pt;height:8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" filled="f" fillcolor="#4f81bd [3204]" stroked="f" strokecolor="black [3213]">
                <v:shadow color="#eeece1 [3214]"/>
                <v:textbox style="mso-fit-shape-to-text:t">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v:textbox>
              </v:rect>
            </w:pict>
          </mc:Fallback>
        </mc:AlternateContent>
      </w:r>
      <w:r w:rsidR="00936F1B" w:rsidRPr="00B41250">
        <w:rPr>
          <w:rFonts w:ascii="コーポレート明朝 ver2 Medium" w:eastAsia="コーポレート明朝 ver2 Medium" w:hAnsi="コーポレート明朝 ver2 Medium"/>
          <w:noProof/>
        </w:rPr>
        <w:drawing>
          <wp:anchor distT="0" distB="0" distL="114300" distR="114300" simplePos="0" relativeHeight="251665408" behindDoc="0" locked="0" layoutInCell="1" allowOverlap="1" wp14:anchorId="28C77408" wp14:editId="15C1B710">
            <wp:simplePos x="0" y="0"/>
            <wp:positionH relativeFrom="column">
              <wp:posOffset>12967335</wp:posOffset>
            </wp:positionH>
            <wp:positionV relativeFrom="paragraph">
              <wp:posOffset>742950</wp:posOffset>
            </wp:positionV>
            <wp:extent cx="1745673" cy="1745673"/>
            <wp:effectExtent l="0" t="0" r="6985" b="6985"/>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5673" cy="1745673"/>
                    </a:xfrm>
                    <a:prstGeom prst="rect">
                      <a:avLst/>
                    </a:prstGeom>
                  </pic:spPr>
                </pic:pic>
              </a:graphicData>
            </a:graphic>
          </wp:anchor>
        </w:drawing>
      </w:r>
    </w:p>
    <w:p w14:paraId="56D44BB1" w14:textId="64C53C60" w:rsidR="00DE18B2" w:rsidRPr="00B41250" w:rsidRDefault="00DE18B2" w:rsidP="007D3DE4">
      <w:pPr>
        <w:rPr>
          <w:rFonts w:ascii="コーポレート明朝 ver2 Medium" w:eastAsia="コーポレート明朝 ver2 Medium" w:hAnsi="コーポレート明朝 ver2 Medium"/>
        </w:rPr>
      </w:pPr>
    </w:p>
    <w:p w14:paraId="15908CA6" w14:textId="7DAA29C1" w:rsidR="007D3DE4" w:rsidRPr="00B41250" w:rsidRDefault="00512311" w:rsidP="007D3DE4">
      <w:pPr>
        <w:rPr>
          <w:rFonts w:ascii="コーポレート明朝 ver2 Medium" w:eastAsia="コーポレート明朝 ver2 Medium" w:hAnsi="コーポレート明朝 ver2 Medium"/>
        </w:rPr>
      </w:pPr>
      <w:r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4384" behindDoc="0" locked="0" layoutInCell="1" allowOverlap="1" wp14:anchorId="00B1F680" wp14:editId="129C6878">
                <wp:simplePos x="0" y="0"/>
                <wp:positionH relativeFrom="margin">
                  <wp:align>center</wp:align>
                </wp:positionH>
                <wp:positionV relativeFrom="paragraph">
                  <wp:posOffset>9525</wp:posOffset>
                </wp:positionV>
                <wp:extent cx="6286500" cy="86169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616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194BD62" w14:textId="308AD77F" w:rsidR="00936F1B" w:rsidRPr="00B41250" w:rsidRDefault="00936F1B" w:rsidP="00F44D92">
                            <w:pPr>
                              <w:kinsoku w:val="0"/>
                              <w:overflowPunct w:val="0"/>
                              <w:spacing w:line="340" w:lineRule="exact"/>
                              <w:textAlignment w:val="baseline"/>
                              <w:rPr>
                                <w:rFonts w:ascii="コーポレート明朝 ver2 Medium" w:eastAsia="コーポレート明朝 ver2 Medium" w:hAnsi="コーポレート明朝 ver2 Medium" w:cs="Times New Roman"/>
                                <w:color w:val="000000"/>
                                <w:kern w:val="24"/>
                                <w:szCs w:val="21"/>
                              </w:rPr>
                            </w:pPr>
                            <w:r w:rsidRPr="00B41250">
                              <w:rPr>
                                <w:rFonts w:ascii="コーポレート明朝 ver2 Medium" w:eastAsia="コーポレート明朝 ver2 Medium" w:hAnsi="コーポレート明朝 ver2 Medium" w:cs="Times New Roman" w:hint="eastAsia"/>
                                <w:color w:val="000000"/>
                                <w:kern w:val="24"/>
                                <w:sz w:val="24"/>
                                <w:szCs w:val="24"/>
                              </w:rPr>
                              <w:t>申込用紙に記入の上、FAX</w:t>
                            </w:r>
                            <w:r w:rsidRPr="00B41250">
                              <w:rPr>
                                <w:rFonts w:ascii="コーポレート明朝 ver2 Medium" w:eastAsia="コーポレート明朝 ver2 Medium" w:hAnsi="コーポレート明朝 ver2 Medium" w:cs="Times New Roman" w:hint="eastAsia"/>
                                <w:color w:val="000000"/>
                                <w:kern w:val="24"/>
                                <w:sz w:val="24"/>
                                <w:szCs w:val="24"/>
                              </w:rPr>
                              <w:t>、メール、郵送にてお申込みください。</w:t>
                            </w:r>
                            <w:r w:rsidRPr="00B41250">
                              <w:rPr>
                                <w:rFonts w:ascii="コーポレート明朝 ver2 Medium" w:eastAsia="コーポレート明朝 ver2 Medium" w:hAnsi="コーポレート明朝 ver2 Medium" w:cs="Times New Roman" w:hint="eastAsia"/>
                                <w:color w:val="000000"/>
                                <w:kern w:val="24"/>
                                <w:szCs w:val="21"/>
                              </w:rPr>
                              <w:t>【締切</w:t>
                            </w:r>
                            <w:r w:rsidR="00DD1F1E" w:rsidRPr="00B41250">
                              <w:rPr>
                                <w:rFonts w:ascii="コーポレート明朝 ver2 Medium" w:eastAsia="コーポレート明朝 ver2 Medium" w:hAnsi="コーポレート明朝 ver2 Medium" w:cs="Times New Roman"/>
                                <w:color w:val="000000"/>
                                <w:kern w:val="24"/>
                                <w:szCs w:val="21"/>
                              </w:rPr>
                              <w:t>4</w:t>
                            </w:r>
                            <w:r w:rsidR="00E74720" w:rsidRPr="00B41250">
                              <w:rPr>
                                <w:rFonts w:ascii="コーポレート明朝 ver2 Medium" w:eastAsia="コーポレート明朝 ver2 Medium" w:hAnsi="コーポレート明朝 ver2 Medium" w:cs="Times New Roman" w:hint="eastAsia"/>
                                <w:color w:val="000000"/>
                                <w:kern w:val="24"/>
                                <w:szCs w:val="21"/>
                              </w:rPr>
                              <w:t>月</w:t>
                            </w:r>
                            <w:r w:rsidR="00B41250" w:rsidRPr="00B41250">
                              <w:rPr>
                                <w:rFonts w:ascii="コーポレート明朝 ver2 Medium" w:eastAsia="コーポレート明朝 ver2 Medium" w:hAnsi="コーポレート明朝 ver2 Medium" w:cs="Times New Roman"/>
                                <w:color w:val="000000"/>
                                <w:kern w:val="24"/>
                                <w:szCs w:val="21"/>
                              </w:rPr>
                              <w:t>1</w:t>
                            </w:r>
                            <w:r w:rsidRPr="00B41250">
                              <w:rPr>
                                <w:rFonts w:ascii="コーポレート明朝 ver2 Medium" w:eastAsia="コーポレート明朝 ver2 Medium" w:hAnsi="コーポレート明朝 ver2 Medium" w:cs="Times New Roman" w:hint="eastAsia"/>
                                <w:color w:val="000000"/>
                                <w:kern w:val="24"/>
                                <w:szCs w:val="21"/>
                              </w:rPr>
                              <w:t>日</w:t>
                            </w:r>
                            <w:r w:rsidR="008B1DD6" w:rsidRPr="00B41250">
                              <w:rPr>
                                <w:rFonts w:ascii="コーポレート明朝 ver2 Medium" w:eastAsia="コーポレート明朝 ver2 Medium" w:hAnsi="コーポレート明朝 ver2 Medium" w:cs="Times New Roman" w:hint="eastAsia"/>
                                <w:color w:val="000000"/>
                                <w:kern w:val="24"/>
                                <w:szCs w:val="21"/>
                              </w:rPr>
                              <w:t>(月)</w:t>
                            </w:r>
                            <w:r w:rsidRPr="00B41250">
                              <w:rPr>
                                <w:rFonts w:ascii="コーポレート明朝 ver2 Medium" w:eastAsia="コーポレート明朝 ver2 Medium" w:hAnsi="コーポレート明朝 ver2 Medium" w:cs="Times New Roman" w:hint="eastAsia"/>
                                <w:color w:val="000000"/>
                                <w:kern w:val="24"/>
                                <w:szCs w:val="21"/>
                              </w:rPr>
                              <w:t>】</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00B1F680" id="_x0000_s1031" style="position:absolute;left:0;text-align:left;margin-left:0;margin-top:.75pt;width:495pt;height:67.8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" filled="f" fillcolor="#4f81bd [3204]" stroked="f" strokecolor="black [3213]">
                <v:shadow color="#eeece1 [3214]"/>
                <v:textbox style="mso-fit-shape-to-text:t">
                  <w:txbxContent>
                    <w:p w14:paraId="3194BD62" w14:textId="308AD77F" w:rsidR="00936F1B" w:rsidRPr="00B41250" w:rsidRDefault="00936F1B" w:rsidP="00F44D92">
                      <w:pPr>
                        <w:kinsoku w:val="0"/>
                        <w:overflowPunct w:val="0"/>
                        <w:spacing w:line="340" w:lineRule="exact"/>
                        <w:textAlignment w:val="baseline"/>
                        <w:rPr>
                          <w:rFonts w:ascii="コーポレート明朝 ver2 Medium" w:eastAsia="コーポレート明朝 ver2 Medium" w:hAnsi="コーポレート明朝 ver2 Medium" w:cs="Times New Roman"/>
                          <w:color w:val="000000"/>
                          <w:kern w:val="24"/>
                          <w:szCs w:val="21"/>
                        </w:rPr>
                      </w:pPr>
                      <w:r w:rsidRPr="00B41250">
                        <w:rPr>
                          <w:rFonts w:ascii="コーポレート明朝 ver2 Medium" w:eastAsia="コーポレート明朝 ver2 Medium" w:hAnsi="コーポレート明朝 ver2 Medium" w:cs="Times New Roman" w:hint="eastAsia"/>
                          <w:color w:val="000000"/>
                          <w:kern w:val="24"/>
                          <w:sz w:val="24"/>
                          <w:szCs w:val="24"/>
                        </w:rPr>
                        <w:t>申込用紙に記入の上、FAX</w:t>
                      </w:r>
                      <w:r w:rsidRPr="00B41250">
                        <w:rPr>
                          <w:rFonts w:ascii="コーポレート明朝 ver2 Medium" w:eastAsia="コーポレート明朝 ver2 Medium" w:hAnsi="コーポレート明朝 ver2 Medium" w:cs="Times New Roman" w:hint="eastAsia"/>
                          <w:color w:val="000000"/>
                          <w:kern w:val="24"/>
                          <w:sz w:val="24"/>
                          <w:szCs w:val="24"/>
                        </w:rPr>
                        <w:t>、メール、郵送にてお申込みください。</w:t>
                      </w:r>
                      <w:r w:rsidRPr="00B41250">
                        <w:rPr>
                          <w:rFonts w:ascii="コーポレート明朝 ver2 Medium" w:eastAsia="コーポレート明朝 ver2 Medium" w:hAnsi="コーポレート明朝 ver2 Medium" w:cs="Times New Roman" w:hint="eastAsia"/>
                          <w:color w:val="000000"/>
                          <w:kern w:val="24"/>
                          <w:szCs w:val="21"/>
                        </w:rPr>
                        <w:t>【締切</w:t>
                      </w:r>
                      <w:r w:rsidR="00DD1F1E" w:rsidRPr="00B41250">
                        <w:rPr>
                          <w:rFonts w:ascii="コーポレート明朝 ver2 Medium" w:eastAsia="コーポレート明朝 ver2 Medium" w:hAnsi="コーポレート明朝 ver2 Medium" w:cs="Times New Roman"/>
                          <w:color w:val="000000"/>
                          <w:kern w:val="24"/>
                          <w:szCs w:val="21"/>
                        </w:rPr>
                        <w:t>4</w:t>
                      </w:r>
                      <w:r w:rsidR="00E74720" w:rsidRPr="00B41250">
                        <w:rPr>
                          <w:rFonts w:ascii="コーポレート明朝 ver2 Medium" w:eastAsia="コーポレート明朝 ver2 Medium" w:hAnsi="コーポレート明朝 ver2 Medium" w:cs="Times New Roman" w:hint="eastAsia"/>
                          <w:color w:val="000000"/>
                          <w:kern w:val="24"/>
                          <w:szCs w:val="21"/>
                        </w:rPr>
                        <w:t>月</w:t>
                      </w:r>
                      <w:r w:rsidR="00B41250" w:rsidRPr="00B41250">
                        <w:rPr>
                          <w:rFonts w:ascii="コーポレート明朝 ver2 Medium" w:eastAsia="コーポレート明朝 ver2 Medium" w:hAnsi="コーポレート明朝 ver2 Medium" w:cs="Times New Roman"/>
                          <w:color w:val="000000"/>
                          <w:kern w:val="24"/>
                          <w:szCs w:val="21"/>
                        </w:rPr>
                        <w:t>1</w:t>
                      </w:r>
                      <w:r w:rsidRPr="00B41250">
                        <w:rPr>
                          <w:rFonts w:ascii="コーポレート明朝 ver2 Medium" w:eastAsia="コーポレート明朝 ver2 Medium" w:hAnsi="コーポレート明朝 ver2 Medium" w:cs="Times New Roman" w:hint="eastAsia"/>
                          <w:color w:val="000000"/>
                          <w:kern w:val="24"/>
                          <w:szCs w:val="21"/>
                        </w:rPr>
                        <w:t>日</w:t>
                      </w:r>
                      <w:r w:rsidR="008B1DD6" w:rsidRPr="00B41250">
                        <w:rPr>
                          <w:rFonts w:ascii="コーポレート明朝 ver2 Medium" w:eastAsia="コーポレート明朝 ver2 Medium" w:hAnsi="コーポレート明朝 ver2 Medium" w:cs="Times New Roman" w:hint="eastAsia"/>
                          <w:color w:val="000000"/>
                          <w:kern w:val="24"/>
                          <w:szCs w:val="21"/>
                        </w:rPr>
                        <w:t>(月)</w:t>
                      </w:r>
                      <w:r w:rsidRPr="00B41250">
                        <w:rPr>
                          <w:rFonts w:ascii="コーポレート明朝 ver2 Medium" w:eastAsia="コーポレート明朝 ver2 Medium" w:hAnsi="コーポレート明朝 ver2 Medium" w:cs="Times New Roman" w:hint="eastAsia"/>
                          <w:color w:val="000000"/>
                          <w:kern w:val="24"/>
                          <w:szCs w:val="21"/>
                        </w:rPr>
                        <w:t>】</w:t>
                      </w:r>
                    </w:p>
                  </w:txbxContent>
                </v:textbox>
                <w10:wrap anchorx="margin"/>
              </v:rect>
            </w:pict>
          </mc:Fallback>
        </mc:AlternateContent>
      </w:r>
    </w:p>
    <w:tbl>
      <w:tblPr>
        <w:tblStyle w:val="aa"/>
        <w:tblpPr w:leftFromText="142" w:rightFromText="142" w:vertAnchor="text" w:tblpY="136"/>
        <w:tblW w:w="10539" w:type="dxa"/>
        <w:tblLook w:val="04A0" w:firstRow="1" w:lastRow="0" w:firstColumn="1" w:lastColumn="0" w:noHBand="0" w:noVBand="1"/>
      </w:tblPr>
      <w:tblGrid>
        <w:gridCol w:w="1291"/>
        <w:gridCol w:w="1539"/>
        <w:gridCol w:w="1701"/>
        <w:gridCol w:w="707"/>
        <w:gridCol w:w="1419"/>
        <w:gridCol w:w="1135"/>
        <w:gridCol w:w="2747"/>
      </w:tblGrid>
      <w:tr w:rsidR="00ED4213" w:rsidRPr="00B41250" w14:paraId="4E237B87" w14:textId="77777777" w:rsidTr="00C91A76">
        <w:trPr>
          <w:trHeight w:val="1692"/>
        </w:trPr>
        <w:tc>
          <w:tcPr>
            <w:tcW w:w="1291" w:type="dxa"/>
            <w:vAlign w:val="center"/>
          </w:tcPr>
          <w:p w14:paraId="24C26CAA" w14:textId="13651296" w:rsidR="00ED4213" w:rsidRPr="00B41250" w:rsidRDefault="00ED4213" w:rsidP="00C91A76">
            <w:pPr>
              <w:spacing w:line="400" w:lineRule="exact"/>
              <w:contextualSpacing/>
              <w:jc w:val="center"/>
              <w:rPr>
                <w:rFonts w:ascii="コーポレート明朝 ver2 Medium" w:eastAsia="コーポレート明朝 ver2 Medium" w:hAnsi="コーポレート明朝 ver2 Medium"/>
                <w:sz w:val="22"/>
                <w:szCs w:val="24"/>
              </w:rPr>
            </w:pPr>
            <w:r w:rsidRPr="00B41250">
              <w:rPr>
                <w:rFonts w:ascii="コーポレート明朝 ver2 Medium" w:eastAsia="コーポレート明朝 ver2 Medium" w:hAnsi="コーポレート明朝 ver2 Medium" w:hint="eastAsia"/>
                <w:sz w:val="22"/>
                <w:szCs w:val="24"/>
              </w:rPr>
              <w:t>ふりがな</w:t>
            </w:r>
          </w:p>
          <w:p w14:paraId="7DF0DF82" w14:textId="3FC93350" w:rsidR="00ED4213" w:rsidRPr="00B41250" w:rsidRDefault="00ED4213"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名前</w:t>
            </w:r>
          </w:p>
        </w:tc>
        <w:tc>
          <w:tcPr>
            <w:tcW w:w="3947" w:type="dxa"/>
            <w:gridSpan w:val="3"/>
          </w:tcPr>
          <w:p w14:paraId="40F8E1DB" w14:textId="77777777"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4"/>
                <w:szCs w:val="28"/>
              </w:rPr>
            </w:pPr>
          </w:p>
        </w:tc>
        <w:tc>
          <w:tcPr>
            <w:tcW w:w="1419" w:type="dxa"/>
            <w:vAlign w:val="center"/>
          </w:tcPr>
          <w:p w14:paraId="5D7E4FD8" w14:textId="75030BCA" w:rsidR="00ED4213" w:rsidRPr="00B41250" w:rsidRDefault="00ED4213" w:rsidP="00C91A76">
            <w:pPr>
              <w:spacing w:line="400" w:lineRule="exact"/>
              <w:ind w:firstLineChars="50" w:firstLine="120"/>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生年月日</w:t>
            </w:r>
          </w:p>
        </w:tc>
        <w:tc>
          <w:tcPr>
            <w:tcW w:w="3882" w:type="dxa"/>
            <w:gridSpan w:val="2"/>
          </w:tcPr>
          <w:p w14:paraId="7F592A71" w14:textId="77777777"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4"/>
                <w:szCs w:val="28"/>
              </w:rPr>
            </w:pPr>
          </w:p>
          <w:p w14:paraId="3A7C3627" w14:textId="77777777"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西暦</w:t>
            </w:r>
          </w:p>
          <w:p w14:paraId="08E37D38" w14:textId="10E84A6F" w:rsidR="00ED4213" w:rsidRPr="00B41250" w:rsidRDefault="00ED4213" w:rsidP="00C91A76">
            <w:pPr>
              <w:spacing w:line="400" w:lineRule="exact"/>
              <w:ind w:firstLineChars="200" w:firstLine="480"/>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 xml:space="preserve">　　 　年　　　月　　　日</w:t>
            </w:r>
          </w:p>
          <w:p w14:paraId="51CA04B5" w14:textId="73BAA8BA"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 xml:space="preserve">　　　　　　（　　　　　歳）</w:t>
            </w:r>
          </w:p>
        </w:tc>
      </w:tr>
      <w:tr w:rsidR="00DD1F1E" w:rsidRPr="00B41250" w14:paraId="02461745" w14:textId="77777777" w:rsidTr="00C91A76">
        <w:trPr>
          <w:trHeight w:val="1268"/>
        </w:trPr>
        <w:tc>
          <w:tcPr>
            <w:tcW w:w="1291" w:type="dxa"/>
            <w:vAlign w:val="center"/>
          </w:tcPr>
          <w:p w14:paraId="732F82E5" w14:textId="0B384359"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引率者名</w:t>
            </w:r>
          </w:p>
        </w:tc>
        <w:tc>
          <w:tcPr>
            <w:tcW w:w="3240" w:type="dxa"/>
            <w:gridSpan w:val="2"/>
            <w:vAlign w:val="bottom"/>
          </w:tcPr>
          <w:p w14:paraId="259DC241"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8"/>
                <w:szCs w:val="32"/>
              </w:rPr>
            </w:pPr>
          </w:p>
          <w:p w14:paraId="082498E1" w14:textId="49F688CE"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8"/>
                <w:szCs w:val="32"/>
              </w:rPr>
            </w:pPr>
          </w:p>
          <w:p w14:paraId="11EB33B6" w14:textId="77777777"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8"/>
                <w:szCs w:val="32"/>
              </w:rPr>
            </w:pPr>
          </w:p>
          <w:p w14:paraId="02F6CE3A" w14:textId="46423030"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8"/>
                <w:szCs w:val="32"/>
              </w:rPr>
            </w:pPr>
            <w:r w:rsidRPr="00B41250">
              <w:rPr>
                <w:rFonts w:ascii="コーポレート明朝 ver2 Medium" w:eastAsia="コーポレート明朝 ver2 Medium" w:hAnsi="コーポレート明朝 ver2 Medium" w:hint="eastAsia"/>
                <w:b/>
                <w:bCs/>
                <w:sz w:val="14"/>
                <w:szCs w:val="16"/>
              </w:rPr>
              <w:t>※介助が必要な方は必ず引率をお願い致します</w:t>
            </w:r>
          </w:p>
        </w:tc>
        <w:tc>
          <w:tcPr>
            <w:tcW w:w="707" w:type="dxa"/>
            <w:vAlign w:val="center"/>
          </w:tcPr>
          <w:p w14:paraId="51523C58" w14:textId="762F6722"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8"/>
                <w:szCs w:val="32"/>
              </w:rPr>
            </w:pPr>
            <w:r w:rsidRPr="00B41250">
              <w:rPr>
                <w:rFonts w:ascii="コーポレート明朝 ver2 Medium" w:eastAsia="コーポレート明朝 ver2 Medium" w:hAnsi="コーポレート明朝 ver2 Medium" w:hint="eastAsia"/>
                <w:b/>
                <w:bCs/>
                <w:sz w:val="22"/>
                <w:szCs w:val="24"/>
              </w:rPr>
              <w:t>続柄</w:t>
            </w:r>
          </w:p>
        </w:tc>
        <w:tc>
          <w:tcPr>
            <w:tcW w:w="1419" w:type="dxa"/>
            <w:vAlign w:val="center"/>
          </w:tcPr>
          <w:p w14:paraId="5AE1DB6E"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8"/>
                <w:szCs w:val="32"/>
              </w:rPr>
            </w:pPr>
          </w:p>
        </w:tc>
        <w:tc>
          <w:tcPr>
            <w:tcW w:w="1135" w:type="dxa"/>
            <w:vAlign w:val="center"/>
          </w:tcPr>
          <w:p w14:paraId="7DC2F615"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18"/>
                <w:szCs w:val="20"/>
              </w:rPr>
            </w:pPr>
            <w:r w:rsidRPr="00B41250">
              <w:rPr>
                <w:rFonts w:ascii="コーポレート明朝 ver2 Medium" w:eastAsia="コーポレート明朝 ver2 Medium" w:hAnsi="コーポレート明朝 ver2 Medium" w:hint="eastAsia"/>
                <w:b/>
                <w:bCs/>
                <w:sz w:val="18"/>
                <w:szCs w:val="20"/>
              </w:rPr>
              <w:t>緊急連絡先</w:t>
            </w:r>
          </w:p>
          <w:p w14:paraId="25ABE52D" w14:textId="5414664B"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18"/>
                <w:szCs w:val="20"/>
              </w:rPr>
            </w:pPr>
            <w:r w:rsidRPr="00B41250">
              <w:rPr>
                <w:rFonts w:ascii="コーポレート明朝 ver2 Medium" w:eastAsia="コーポレート明朝 ver2 Medium" w:hAnsi="コーポレート明朝 ver2 Medium" w:hint="eastAsia"/>
                <w:b/>
                <w:bCs/>
                <w:sz w:val="14"/>
                <w:szCs w:val="16"/>
              </w:rPr>
              <w:t>（携帯電話）</w:t>
            </w:r>
          </w:p>
        </w:tc>
        <w:tc>
          <w:tcPr>
            <w:tcW w:w="2747" w:type="dxa"/>
          </w:tcPr>
          <w:p w14:paraId="00BD893A" w14:textId="7977C613"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8"/>
                <w:szCs w:val="32"/>
              </w:rPr>
            </w:pPr>
          </w:p>
        </w:tc>
      </w:tr>
      <w:tr w:rsidR="00DD1F1E" w:rsidRPr="00B41250" w14:paraId="6840A752" w14:textId="77777777" w:rsidTr="00C91A76">
        <w:trPr>
          <w:trHeight w:val="1705"/>
        </w:trPr>
        <w:tc>
          <w:tcPr>
            <w:tcW w:w="1291" w:type="dxa"/>
            <w:vAlign w:val="center"/>
          </w:tcPr>
          <w:p w14:paraId="4246D9D6" w14:textId="6429444D"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住所</w:t>
            </w:r>
          </w:p>
        </w:tc>
        <w:tc>
          <w:tcPr>
            <w:tcW w:w="3947" w:type="dxa"/>
            <w:gridSpan w:val="3"/>
          </w:tcPr>
          <w:p w14:paraId="71F29EB6" w14:textId="77777777"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8"/>
                <w:szCs w:val="32"/>
              </w:rPr>
              <w:t>〒</w:t>
            </w:r>
          </w:p>
        </w:tc>
        <w:tc>
          <w:tcPr>
            <w:tcW w:w="1419" w:type="dxa"/>
            <w:vAlign w:val="center"/>
          </w:tcPr>
          <w:p w14:paraId="148C05D5" w14:textId="77777777" w:rsidR="00ED4213" w:rsidRPr="00B41250" w:rsidRDefault="00ED4213"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メール</w:t>
            </w:r>
          </w:p>
          <w:p w14:paraId="03BF92B3" w14:textId="5D3D5252" w:rsidR="00DD1F1E" w:rsidRPr="00B41250" w:rsidRDefault="00ED4213"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アドレス</w:t>
            </w:r>
          </w:p>
        </w:tc>
        <w:tc>
          <w:tcPr>
            <w:tcW w:w="3882" w:type="dxa"/>
            <w:gridSpan w:val="2"/>
          </w:tcPr>
          <w:p w14:paraId="7237BE7F" w14:textId="77777777" w:rsidR="00DD1F1E"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p>
          <w:p w14:paraId="4B958CC5" w14:textId="77777777" w:rsidR="00C91A76" w:rsidRDefault="00C91A76" w:rsidP="00C91A76">
            <w:pPr>
              <w:spacing w:line="400" w:lineRule="exact"/>
              <w:contextualSpacing/>
              <w:rPr>
                <w:rFonts w:ascii="コーポレート明朝 ver2 Medium" w:eastAsia="コーポレート明朝 ver2 Medium" w:hAnsi="コーポレート明朝 ver2 Medium"/>
                <w:b/>
                <w:bCs/>
                <w:sz w:val="24"/>
                <w:szCs w:val="28"/>
              </w:rPr>
            </w:pPr>
          </w:p>
          <w:p w14:paraId="780E7A33" w14:textId="77777777" w:rsidR="00C91A76" w:rsidRDefault="00C91A76" w:rsidP="00C91A76">
            <w:pPr>
              <w:spacing w:line="400" w:lineRule="exact"/>
              <w:contextualSpacing/>
              <w:rPr>
                <w:rFonts w:ascii="コーポレート明朝 ver2 Medium" w:eastAsia="コーポレート明朝 ver2 Medium" w:hAnsi="コーポレート明朝 ver2 Medium"/>
                <w:b/>
                <w:bCs/>
                <w:sz w:val="24"/>
                <w:szCs w:val="28"/>
              </w:rPr>
            </w:pPr>
          </w:p>
          <w:p w14:paraId="3C356A6D" w14:textId="10437543" w:rsidR="00C91A76" w:rsidRPr="00B41250" w:rsidRDefault="00C91A76" w:rsidP="00C91A76">
            <w:pPr>
              <w:spacing w:line="400" w:lineRule="exact"/>
              <w:contextualSpacing/>
              <w:rPr>
                <w:rFonts w:ascii="コーポレート明朝 ver2 Medium" w:eastAsia="コーポレート明朝 ver2 Medium" w:hAnsi="コーポレート明朝 ver2 Medium"/>
                <w:b/>
                <w:bCs/>
                <w:sz w:val="24"/>
                <w:szCs w:val="28"/>
              </w:rPr>
            </w:pPr>
            <w:r w:rsidRPr="00C91A76">
              <w:rPr>
                <w:rFonts w:ascii="コーポレート明朝 ver2 Medium" w:eastAsia="コーポレート明朝 ver2 Medium" w:hAnsi="コーポレート明朝 ver2 Medium" w:hint="eastAsia"/>
                <w:b/>
                <w:bCs/>
                <w:sz w:val="14"/>
                <w:szCs w:val="16"/>
              </w:rPr>
              <w:t>UDダンス教室をオンラインで受けられる方は必ずご記入ください。</w:t>
            </w:r>
          </w:p>
        </w:tc>
      </w:tr>
      <w:tr w:rsidR="00512311" w:rsidRPr="00B41250" w14:paraId="344EBBC8" w14:textId="77777777" w:rsidTr="00512311">
        <w:trPr>
          <w:trHeight w:val="754"/>
        </w:trPr>
        <w:tc>
          <w:tcPr>
            <w:tcW w:w="1291" w:type="dxa"/>
            <w:vMerge w:val="restart"/>
            <w:vAlign w:val="center"/>
          </w:tcPr>
          <w:p w14:paraId="46AB298B" w14:textId="3C5EB271" w:rsidR="00512311" w:rsidRPr="00B41250" w:rsidRDefault="00512311"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参加希望の教室</w:t>
            </w:r>
          </w:p>
          <w:p w14:paraId="718E0754" w14:textId="1BF53ACC" w:rsidR="00512311" w:rsidRPr="00B41250" w:rsidRDefault="00512311" w:rsidP="00C91A76">
            <w:pPr>
              <w:spacing w:line="400" w:lineRule="exact"/>
              <w:contextualSpacing/>
              <w:jc w:val="center"/>
              <w:rPr>
                <w:rFonts w:ascii="コーポレート明朝 ver2 Medium" w:eastAsia="コーポレート明朝 ver2 Medium" w:hAnsi="コーポレート明朝 ver2 Medium"/>
                <w:sz w:val="24"/>
                <w:szCs w:val="28"/>
              </w:rPr>
            </w:pPr>
            <w:r w:rsidRPr="00B41250">
              <w:rPr>
                <w:rFonts w:ascii="コーポレート明朝 ver2 Medium" w:eastAsia="コーポレート明朝 ver2 Medium" w:hAnsi="コーポレート明朝 ver2 Medium" w:hint="eastAsia"/>
              </w:rPr>
              <w:t>〇をつけてください</w:t>
            </w:r>
          </w:p>
        </w:tc>
        <w:tc>
          <w:tcPr>
            <w:tcW w:w="1539" w:type="dxa"/>
          </w:tcPr>
          <w:p w14:paraId="72702046" w14:textId="125BA91B" w:rsidR="00512311" w:rsidRPr="00C91A76" w:rsidRDefault="00512311" w:rsidP="00C91A76">
            <w:pPr>
              <w:spacing w:line="180" w:lineRule="exact"/>
              <w:contextualSpacing/>
              <w:jc w:val="center"/>
              <w:rPr>
                <w:rFonts w:ascii="コーポレート明朝 ver2 Medium" w:eastAsia="コーポレート明朝 ver2 Medium" w:hAnsi="コーポレート明朝 ver2 Medium"/>
                <w:b/>
                <w:bCs/>
                <w:sz w:val="12"/>
                <w:szCs w:val="14"/>
              </w:rPr>
            </w:pPr>
          </w:p>
        </w:tc>
        <w:tc>
          <w:tcPr>
            <w:tcW w:w="7709" w:type="dxa"/>
            <w:gridSpan w:val="5"/>
            <w:vAlign w:val="center"/>
          </w:tcPr>
          <w:p w14:paraId="39F98421" w14:textId="5229851B" w:rsidR="00512311" w:rsidRPr="00B41250" w:rsidRDefault="00512311" w:rsidP="00512311">
            <w:pPr>
              <w:spacing w:line="400" w:lineRule="exact"/>
              <w:ind w:firstLineChars="50" w:firstLine="140"/>
              <w:contextualSpacing/>
              <w:rPr>
                <w:rFonts w:ascii="コーポレート明朝 ver2 Medium" w:eastAsia="コーポレート明朝 ver2 Medium" w:hAnsi="コーポレート明朝 ver2 Medium"/>
                <w:sz w:val="28"/>
                <w:szCs w:val="32"/>
              </w:rPr>
            </w:pPr>
            <w:r>
              <w:rPr>
                <w:rFonts w:ascii="コーポレート明朝 ver2 Medium" w:eastAsia="コーポレート明朝 ver2 Medium" w:hAnsi="コーポレート明朝 ver2 Medium" w:hint="eastAsia"/>
                <w:sz w:val="28"/>
                <w:szCs w:val="32"/>
              </w:rPr>
              <w:t>9</w:t>
            </w:r>
            <w:r w:rsidRPr="00B41250">
              <w:rPr>
                <w:rFonts w:ascii="コーポレート明朝 ver2 Medium" w:eastAsia="コーポレート明朝 ver2 Medium" w:hAnsi="コーポレート明朝 ver2 Medium" w:hint="eastAsia"/>
                <w:sz w:val="28"/>
                <w:szCs w:val="32"/>
              </w:rPr>
              <w:t>：</w:t>
            </w:r>
            <w:r>
              <w:rPr>
                <w:rFonts w:ascii="コーポレート明朝 ver2 Medium" w:eastAsia="コーポレート明朝 ver2 Medium" w:hAnsi="コーポレート明朝 ver2 Medium" w:hint="eastAsia"/>
                <w:sz w:val="28"/>
                <w:szCs w:val="32"/>
              </w:rPr>
              <w:t>4</w:t>
            </w:r>
            <w:r>
              <w:rPr>
                <w:rFonts w:ascii="コーポレート明朝 ver2 Medium" w:eastAsia="コーポレート明朝 ver2 Medium" w:hAnsi="コーポレート明朝 ver2 Medium"/>
                <w:sz w:val="28"/>
                <w:szCs w:val="32"/>
              </w:rPr>
              <w:t>5</w:t>
            </w:r>
            <w:r w:rsidRPr="00B41250">
              <w:rPr>
                <w:rFonts w:ascii="コーポレート明朝 ver2 Medium" w:eastAsia="コーポレート明朝 ver2 Medium" w:hAnsi="コーポレート明朝 ver2 Medium" w:hint="eastAsia"/>
                <w:sz w:val="28"/>
                <w:szCs w:val="32"/>
              </w:rPr>
              <w:t>-1</w:t>
            </w:r>
            <w:r>
              <w:rPr>
                <w:rFonts w:ascii="コーポレート明朝 ver2 Medium" w:eastAsia="コーポレート明朝 ver2 Medium" w:hAnsi="コーポレート明朝 ver2 Medium"/>
                <w:sz w:val="28"/>
                <w:szCs w:val="32"/>
              </w:rPr>
              <w:t>0</w:t>
            </w:r>
            <w:r w:rsidRPr="00B41250">
              <w:rPr>
                <w:rFonts w:ascii="コーポレート明朝 ver2 Medium" w:eastAsia="コーポレート明朝 ver2 Medium" w:hAnsi="コーポレート明朝 ver2 Medium" w:hint="eastAsia"/>
                <w:sz w:val="28"/>
                <w:szCs w:val="32"/>
              </w:rPr>
              <w:t>：</w:t>
            </w:r>
            <w:r>
              <w:rPr>
                <w:rFonts w:ascii="コーポレート明朝 ver2 Medium" w:eastAsia="コーポレート明朝 ver2 Medium" w:hAnsi="コーポレート明朝 ver2 Medium" w:hint="eastAsia"/>
                <w:sz w:val="28"/>
                <w:szCs w:val="32"/>
              </w:rPr>
              <w:t>4</w:t>
            </w:r>
            <w:r>
              <w:rPr>
                <w:rFonts w:ascii="コーポレート明朝 ver2 Medium" w:eastAsia="コーポレート明朝 ver2 Medium" w:hAnsi="コーポレート明朝 ver2 Medium"/>
                <w:sz w:val="28"/>
                <w:szCs w:val="32"/>
              </w:rPr>
              <w:t>5</w:t>
            </w:r>
            <w:r w:rsidRPr="00B41250">
              <w:rPr>
                <w:rFonts w:ascii="コーポレート明朝 ver2 Medium" w:eastAsia="コーポレート明朝 ver2 Medium" w:hAnsi="コーポレート明朝 ver2 Medium" w:hint="eastAsia"/>
                <w:sz w:val="28"/>
                <w:szCs w:val="32"/>
              </w:rPr>
              <w:t xml:space="preserve">　</w:t>
            </w:r>
            <w:r>
              <w:rPr>
                <w:rFonts w:ascii="コーポレート明朝 ver2 Medium" w:eastAsia="コーポレート明朝 ver2 Medium" w:hAnsi="コーポレート明朝 ver2 Medium" w:hint="eastAsia"/>
                <w:sz w:val="28"/>
                <w:szCs w:val="32"/>
              </w:rPr>
              <w:t>車いすバスケットボール</w:t>
            </w:r>
            <w:r w:rsidRPr="00B41250">
              <w:rPr>
                <w:rFonts w:ascii="コーポレート明朝 ver2 Medium" w:eastAsia="コーポレート明朝 ver2 Medium" w:hAnsi="コーポレート明朝 ver2 Medium" w:hint="eastAsia"/>
                <w:sz w:val="28"/>
                <w:szCs w:val="32"/>
              </w:rPr>
              <w:t>教室体験</w:t>
            </w:r>
          </w:p>
        </w:tc>
      </w:tr>
      <w:tr w:rsidR="00DD1F1E" w:rsidRPr="00B41250" w14:paraId="30E6585F" w14:textId="77777777" w:rsidTr="00C91A76">
        <w:trPr>
          <w:trHeight w:val="680"/>
        </w:trPr>
        <w:tc>
          <w:tcPr>
            <w:tcW w:w="1291" w:type="dxa"/>
            <w:vMerge/>
            <w:vAlign w:val="center"/>
          </w:tcPr>
          <w:p w14:paraId="7957CBBF"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p>
        </w:tc>
        <w:tc>
          <w:tcPr>
            <w:tcW w:w="1539" w:type="dxa"/>
          </w:tcPr>
          <w:p w14:paraId="42E00083" w14:textId="77777777" w:rsidR="00DD1F1E" w:rsidRPr="00512311"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p>
        </w:tc>
        <w:tc>
          <w:tcPr>
            <w:tcW w:w="7709" w:type="dxa"/>
            <w:gridSpan w:val="5"/>
            <w:vAlign w:val="center"/>
          </w:tcPr>
          <w:p w14:paraId="383052D4" w14:textId="7BF8C60C" w:rsidR="00DD1F1E" w:rsidRPr="00B41250" w:rsidRDefault="00DD1F1E" w:rsidP="00C91A76">
            <w:pPr>
              <w:spacing w:line="400" w:lineRule="exact"/>
              <w:contextualSpacing/>
              <w:rPr>
                <w:rFonts w:ascii="コーポレート明朝 ver2 Medium" w:eastAsia="コーポレート明朝 ver2 Medium" w:hAnsi="コーポレート明朝 ver2 Medium"/>
                <w:sz w:val="28"/>
                <w:szCs w:val="32"/>
              </w:rPr>
            </w:pPr>
            <w:r w:rsidRPr="00B41250">
              <w:rPr>
                <w:rFonts w:ascii="コーポレート明朝 ver2 Medium" w:eastAsia="コーポレート明朝 ver2 Medium" w:hAnsi="コーポレート明朝 ver2 Medium" w:hint="eastAsia"/>
                <w:sz w:val="28"/>
                <w:szCs w:val="32"/>
              </w:rPr>
              <w:t>11：</w:t>
            </w:r>
            <w:r w:rsidR="00512311">
              <w:rPr>
                <w:rFonts w:ascii="コーポレート明朝 ver2 Medium" w:eastAsia="コーポレート明朝 ver2 Medium" w:hAnsi="コーポレート明朝 ver2 Medium" w:hint="eastAsia"/>
                <w:sz w:val="28"/>
                <w:szCs w:val="32"/>
              </w:rPr>
              <w:t>0</w:t>
            </w:r>
            <w:r w:rsidRPr="00B41250">
              <w:rPr>
                <w:rFonts w:ascii="コーポレート明朝 ver2 Medium" w:eastAsia="コーポレート明朝 ver2 Medium" w:hAnsi="コーポレート明朝 ver2 Medium" w:hint="eastAsia"/>
                <w:sz w:val="28"/>
                <w:szCs w:val="32"/>
              </w:rPr>
              <w:t>0-12：</w:t>
            </w:r>
            <w:r w:rsidR="00512311">
              <w:rPr>
                <w:rFonts w:ascii="コーポレート明朝 ver2 Medium" w:eastAsia="コーポレート明朝 ver2 Medium" w:hAnsi="コーポレート明朝 ver2 Medium" w:hint="eastAsia"/>
                <w:sz w:val="28"/>
                <w:szCs w:val="32"/>
              </w:rPr>
              <w:t>0</w:t>
            </w:r>
            <w:r w:rsidRPr="00B41250">
              <w:rPr>
                <w:rFonts w:ascii="コーポレート明朝 ver2 Medium" w:eastAsia="コーポレート明朝 ver2 Medium" w:hAnsi="コーポレート明朝 ver2 Medium" w:hint="eastAsia"/>
                <w:sz w:val="28"/>
                <w:szCs w:val="32"/>
              </w:rPr>
              <w:t xml:space="preserve">0　</w:t>
            </w:r>
            <w:r w:rsidR="00512311">
              <w:rPr>
                <w:rFonts w:ascii="コーポレート明朝 ver2 Medium" w:eastAsia="コーポレート明朝 ver2 Medium" w:hAnsi="コーポレート明朝 ver2 Medium" w:hint="eastAsia"/>
                <w:sz w:val="28"/>
                <w:szCs w:val="32"/>
              </w:rPr>
              <w:t>リズムウォーク＆トレーニング</w:t>
            </w:r>
            <w:r w:rsidRPr="00B41250">
              <w:rPr>
                <w:rFonts w:ascii="コーポレート明朝 ver2 Medium" w:eastAsia="コーポレート明朝 ver2 Medium" w:hAnsi="コーポレート明朝 ver2 Medium" w:hint="eastAsia"/>
                <w:sz w:val="28"/>
                <w:szCs w:val="32"/>
              </w:rPr>
              <w:t>教室体験</w:t>
            </w:r>
          </w:p>
        </w:tc>
      </w:tr>
      <w:tr w:rsidR="00DD1F1E" w:rsidRPr="00B41250" w14:paraId="20D97227" w14:textId="77777777" w:rsidTr="00C91A76">
        <w:trPr>
          <w:trHeight w:val="680"/>
        </w:trPr>
        <w:tc>
          <w:tcPr>
            <w:tcW w:w="1291" w:type="dxa"/>
            <w:vMerge/>
            <w:vAlign w:val="center"/>
          </w:tcPr>
          <w:p w14:paraId="6BA88786"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p>
        </w:tc>
        <w:tc>
          <w:tcPr>
            <w:tcW w:w="1539" w:type="dxa"/>
          </w:tcPr>
          <w:p w14:paraId="3B641026" w14:textId="77777777"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p>
        </w:tc>
        <w:tc>
          <w:tcPr>
            <w:tcW w:w="7709" w:type="dxa"/>
            <w:gridSpan w:val="5"/>
            <w:vAlign w:val="center"/>
          </w:tcPr>
          <w:p w14:paraId="08CC4E03" w14:textId="1F28A79D" w:rsidR="00DD1F1E" w:rsidRPr="00B41250" w:rsidRDefault="00DD1F1E" w:rsidP="00C91A76">
            <w:pPr>
              <w:spacing w:line="400" w:lineRule="exact"/>
              <w:contextualSpacing/>
              <w:rPr>
                <w:rFonts w:ascii="コーポレート明朝 ver2 Medium" w:eastAsia="コーポレート明朝 ver2 Medium" w:hAnsi="コーポレート明朝 ver2 Medium"/>
                <w:sz w:val="28"/>
                <w:szCs w:val="32"/>
              </w:rPr>
            </w:pPr>
            <w:r w:rsidRPr="00B41250">
              <w:rPr>
                <w:rFonts w:ascii="コーポレート明朝 ver2 Medium" w:eastAsia="コーポレート明朝 ver2 Medium" w:hAnsi="コーポレート明朝 ver2 Medium" w:hint="eastAsia"/>
                <w:sz w:val="28"/>
                <w:szCs w:val="32"/>
              </w:rPr>
              <w:t>13：</w:t>
            </w:r>
            <w:r w:rsidR="00512311">
              <w:rPr>
                <w:rFonts w:ascii="コーポレート明朝 ver2 Medium" w:eastAsia="コーポレート明朝 ver2 Medium" w:hAnsi="コーポレート明朝 ver2 Medium" w:hint="eastAsia"/>
                <w:sz w:val="28"/>
                <w:szCs w:val="32"/>
              </w:rPr>
              <w:t>00</w:t>
            </w:r>
            <w:r w:rsidRPr="00B41250">
              <w:rPr>
                <w:rFonts w:ascii="コーポレート明朝 ver2 Medium" w:eastAsia="コーポレート明朝 ver2 Medium" w:hAnsi="コーポレート明朝 ver2 Medium" w:hint="eastAsia"/>
                <w:sz w:val="28"/>
                <w:szCs w:val="32"/>
              </w:rPr>
              <w:t>-14：</w:t>
            </w:r>
            <w:r w:rsidR="00512311">
              <w:rPr>
                <w:rFonts w:ascii="コーポレート明朝 ver2 Medium" w:eastAsia="コーポレート明朝 ver2 Medium" w:hAnsi="コーポレート明朝 ver2 Medium" w:hint="eastAsia"/>
                <w:sz w:val="28"/>
                <w:szCs w:val="32"/>
              </w:rPr>
              <w:t>00</w:t>
            </w:r>
            <w:r w:rsidRPr="00B41250">
              <w:rPr>
                <w:rFonts w:ascii="コーポレート明朝 ver2 Medium" w:eastAsia="コーポレート明朝 ver2 Medium" w:hAnsi="コーポレート明朝 ver2 Medium" w:hint="eastAsia"/>
                <w:sz w:val="28"/>
                <w:szCs w:val="32"/>
              </w:rPr>
              <w:t xml:space="preserve">　</w:t>
            </w:r>
            <w:r w:rsidR="00512311">
              <w:rPr>
                <w:rFonts w:ascii="コーポレート明朝 ver2 Medium" w:eastAsia="コーポレート明朝 ver2 Medium" w:hAnsi="コーポレート明朝 ver2 Medium" w:hint="eastAsia"/>
                <w:sz w:val="28"/>
                <w:szCs w:val="32"/>
              </w:rPr>
              <w:t>ゆっくりヨガ</w:t>
            </w:r>
            <w:r w:rsidRPr="00B41250">
              <w:rPr>
                <w:rFonts w:ascii="コーポレート明朝 ver2 Medium" w:eastAsia="コーポレート明朝 ver2 Medium" w:hAnsi="コーポレート明朝 ver2 Medium" w:hint="eastAsia"/>
                <w:sz w:val="28"/>
                <w:szCs w:val="32"/>
              </w:rPr>
              <w:t>教室体験</w:t>
            </w:r>
          </w:p>
        </w:tc>
      </w:tr>
      <w:tr w:rsidR="00DD1F1E" w:rsidRPr="00B41250" w14:paraId="4C4C67C9" w14:textId="77777777" w:rsidTr="00C91A76">
        <w:trPr>
          <w:trHeight w:val="680"/>
        </w:trPr>
        <w:tc>
          <w:tcPr>
            <w:tcW w:w="1291" w:type="dxa"/>
            <w:vMerge/>
            <w:vAlign w:val="center"/>
          </w:tcPr>
          <w:p w14:paraId="50FD0A53"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p>
        </w:tc>
        <w:tc>
          <w:tcPr>
            <w:tcW w:w="1539" w:type="dxa"/>
          </w:tcPr>
          <w:p w14:paraId="1681E8EC" w14:textId="77777777"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p>
        </w:tc>
        <w:tc>
          <w:tcPr>
            <w:tcW w:w="7709" w:type="dxa"/>
            <w:gridSpan w:val="5"/>
            <w:vAlign w:val="center"/>
          </w:tcPr>
          <w:p w14:paraId="10D16640" w14:textId="47F8D832" w:rsidR="00DD1F1E" w:rsidRPr="00B41250" w:rsidRDefault="00DD1F1E" w:rsidP="00C91A76">
            <w:pPr>
              <w:spacing w:line="400" w:lineRule="exact"/>
              <w:contextualSpacing/>
              <w:rPr>
                <w:rFonts w:ascii="コーポレート明朝 ver2 Medium" w:eastAsia="コーポレート明朝 ver2 Medium" w:hAnsi="コーポレート明朝 ver2 Medium"/>
                <w:sz w:val="28"/>
                <w:szCs w:val="32"/>
              </w:rPr>
            </w:pPr>
            <w:r w:rsidRPr="00B41250">
              <w:rPr>
                <w:rFonts w:ascii="コーポレート明朝 ver2 Medium" w:eastAsia="コーポレート明朝 ver2 Medium" w:hAnsi="コーポレート明朝 ver2 Medium" w:hint="eastAsia"/>
                <w:sz w:val="28"/>
                <w:szCs w:val="32"/>
              </w:rPr>
              <w:t>14：</w:t>
            </w:r>
            <w:r w:rsidR="00512311">
              <w:rPr>
                <w:rFonts w:ascii="コーポレート明朝 ver2 Medium" w:eastAsia="コーポレート明朝 ver2 Medium" w:hAnsi="コーポレート明朝 ver2 Medium" w:hint="eastAsia"/>
                <w:sz w:val="28"/>
                <w:szCs w:val="32"/>
              </w:rPr>
              <w:t>10</w:t>
            </w:r>
            <w:r w:rsidRPr="00B41250">
              <w:rPr>
                <w:rFonts w:ascii="コーポレート明朝 ver2 Medium" w:eastAsia="コーポレート明朝 ver2 Medium" w:hAnsi="コーポレート明朝 ver2 Medium" w:hint="eastAsia"/>
                <w:sz w:val="28"/>
                <w:szCs w:val="32"/>
              </w:rPr>
              <w:t>-15：</w:t>
            </w:r>
            <w:r w:rsidR="00512311">
              <w:rPr>
                <w:rFonts w:ascii="コーポレート明朝 ver2 Medium" w:eastAsia="コーポレート明朝 ver2 Medium" w:hAnsi="コーポレート明朝 ver2 Medium" w:hint="eastAsia"/>
                <w:sz w:val="28"/>
                <w:szCs w:val="32"/>
              </w:rPr>
              <w:t>10</w:t>
            </w:r>
            <w:r w:rsidRPr="00B41250">
              <w:rPr>
                <w:rFonts w:ascii="コーポレート明朝 ver2 Medium" w:eastAsia="コーポレート明朝 ver2 Medium" w:hAnsi="コーポレート明朝 ver2 Medium" w:hint="eastAsia"/>
                <w:sz w:val="28"/>
                <w:szCs w:val="32"/>
              </w:rPr>
              <w:t xml:space="preserve">　</w:t>
            </w:r>
            <w:r w:rsidR="00512311">
              <w:rPr>
                <w:rFonts w:ascii="コーポレート明朝 ver2 Medium" w:eastAsia="コーポレート明朝 ver2 Medium" w:hAnsi="コーポレート明朝 ver2 Medium" w:hint="eastAsia"/>
                <w:sz w:val="28"/>
                <w:szCs w:val="32"/>
              </w:rPr>
              <w:t>リズムジャンプ</w:t>
            </w:r>
            <w:r w:rsidRPr="00B41250">
              <w:rPr>
                <w:rFonts w:ascii="コーポレート明朝 ver2 Medium" w:eastAsia="コーポレート明朝 ver2 Medium" w:hAnsi="コーポレート明朝 ver2 Medium" w:hint="eastAsia"/>
                <w:sz w:val="28"/>
                <w:szCs w:val="32"/>
              </w:rPr>
              <w:t>教室体験</w:t>
            </w:r>
          </w:p>
        </w:tc>
      </w:tr>
      <w:tr w:rsidR="00A50504" w:rsidRPr="00B41250" w14:paraId="12688E2A" w14:textId="77777777" w:rsidTr="00C91A76">
        <w:trPr>
          <w:trHeight w:val="1828"/>
        </w:trPr>
        <w:tc>
          <w:tcPr>
            <w:tcW w:w="10539" w:type="dxa"/>
            <w:gridSpan w:val="7"/>
          </w:tcPr>
          <w:p w14:paraId="114EADA7" w14:textId="358254B6" w:rsidR="00A50504" w:rsidRPr="00B41250" w:rsidRDefault="00A50504" w:rsidP="00C91A76">
            <w:pPr>
              <w:spacing w:line="400" w:lineRule="exact"/>
              <w:contextualSpacing/>
              <w:rPr>
                <w:rFonts w:ascii="コーポレート明朝 ver2 Medium" w:eastAsia="コーポレート明朝 ver2 Medium" w:hAnsi="コーポレート明朝 ver2 Medium"/>
                <w:sz w:val="24"/>
                <w:szCs w:val="28"/>
              </w:rPr>
            </w:pPr>
            <w:r w:rsidRPr="00B41250">
              <w:rPr>
                <w:rFonts w:ascii="コーポレート明朝 ver2 Medium" w:eastAsia="コーポレート明朝 ver2 Medium" w:hAnsi="コーポレート明朝 ver2 Medium" w:hint="eastAsia"/>
              </w:rPr>
              <w:t>障がいのこと、体調面で不安なこと、指導者に知っておいてもらいたいことがありましたら記入してください</w:t>
            </w:r>
          </w:p>
        </w:tc>
      </w:tr>
    </w:tbl>
    <w:p w14:paraId="52A37B42" w14:textId="7BF3E14E" w:rsidR="001642E1" w:rsidRPr="00B41250" w:rsidRDefault="00C223D0" w:rsidP="00F44D92">
      <w:pPr>
        <w:spacing w:line="276" w:lineRule="auto"/>
        <w:rPr>
          <w:rFonts w:ascii="コーポレート明朝 ver2 Medium" w:eastAsia="コーポレート明朝 ver2 Medium" w:hAnsi="コーポレート明朝 ver2 Medium"/>
        </w:rPr>
      </w:pPr>
      <w:r w:rsidRPr="00B41250">
        <w:rPr>
          <w:rFonts w:ascii="コーポレート明朝 ver2 Medium" w:eastAsia="コーポレート明朝 ver2 Medium" w:hAnsi="コーポレート明朝 ver2 Medium" w:hint="eastAsia"/>
        </w:rPr>
        <w:t>※個人情報</w:t>
      </w:r>
      <w:r w:rsidR="00ED4213" w:rsidRPr="00B41250">
        <w:rPr>
          <w:rFonts w:ascii="コーポレート明朝 ver2 Medium" w:eastAsia="コーポレート明朝 ver2 Medium" w:hAnsi="コーポレート明朝 ver2 Medium" w:hint="eastAsia"/>
        </w:rPr>
        <w:t>について</w:t>
      </w:r>
      <w:r w:rsidRPr="00B41250">
        <w:rPr>
          <w:rFonts w:ascii="コーポレート明朝 ver2 Medium" w:eastAsia="コーポレート明朝 ver2 Medium" w:hAnsi="コーポレート明朝 ver2 Medium" w:hint="eastAsia"/>
        </w:rPr>
        <w:t>は、本</w:t>
      </w:r>
      <w:r w:rsidR="00C91A76">
        <w:rPr>
          <w:rFonts w:ascii="コーポレート明朝 ver2 Medium" w:eastAsia="コーポレート明朝 ver2 Medium" w:hAnsi="コーポレート明朝 ver2 Medium" w:hint="eastAsia"/>
        </w:rPr>
        <w:t>体験会</w:t>
      </w:r>
      <w:r w:rsidRPr="00B41250">
        <w:rPr>
          <w:rFonts w:ascii="コーポレート明朝 ver2 Medium" w:eastAsia="コーポレート明朝 ver2 Medium" w:hAnsi="コーポレート明朝 ver2 Medium" w:hint="eastAsia"/>
        </w:rPr>
        <w:t>の実施及び主催者が今後実施する</w:t>
      </w:r>
      <w:r w:rsidR="00ED4213" w:rsidRPr="00B41250">
        <w:rPr>
          <w:rFonts w:ascii="コーポレート明朝 ver2 Medium" w:eastAsia="コーポレート明朝 ver2 Medium" w:hAnsi="コーポレート明朝 ver2 Medium" w:hint="eastAsia"/>
        </w:rPr>
        <w:t>イベントなどのご案内以外の目的には使用致しません。</w:t>
      </w:r>
    </w:p>
    <w:p w14:paraId="53CA2F4F" w14:textId="17C8DF6A" w:rsidR="007D3DE4" w:rsidRPr="00B41250" w:rsidRDefault="004C7CF3" w:rsidP="001642E1">
      <w:pPr>
        <w:spacing w:line="276" w:lineRule="auto"/>
        <w:ind w:leftChars="-67" w:left="-141"/>
        <w:rPr>
          <w:rFonts w:ascii="コーポレート明朝 ver2 Medium" w:eastAsia="コーポレート明朝 ver2 Medium" w:hAnsi="コーポレート明朝 ver2 Medium"/>
          <w:sz w:val="22"/>
        </w:rPr>
      </w:pPr>
      <w:r w:rsidRPr="00B41250">
        <w:rPr>
          <w:rFonts w:ascii="コーポレート明朝 ver2 Medium" w:eastAsia="コーポレート明朝 ver2 Medium" w:hAnsi="コーポレート明朝 ver2 Medium" w:hint="eastAsia"/>
          <w:sz w:val="22"/>
        </w:rPr>
        <w:t xml:space="preserve"> </w:t>
      </w:r>
      <w:r w:rsidR="00DE18B2"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9504" behindDoc="0" locked="0" layoutInCell="1" allowOverlap="1" wp14:anchorId="5D9D4D2D" wp14:editId="5BF322F6">
                <wp:simplePos x="0" y="0"/>
                <wp:positionH relativeFrom="column">
                  <wp:posOffset>1166495</wp:posOffset>
                </wp:positionH>
                <wp:positionV relativeFrom="paragraph">
                  <wp:posOffset>203854</wp:posOffset>
                </wp:positionV>
                <wp:extent cx="5254388" cy="1214651"/>
                <wp:effectExtent l="0" t="0" r="3810" b="5080"/>
                <wp:wrapNone/>
                <wp:docPr id="6" name="テキスト ボックス 6"/>
                <wp:cNvGraphicFramePr/>
                <a:graphic xmlns:a="http://schemas.openxmlformats.org/drawingml/2006/main">
                  <a:graphicData uri="http://schemas.microsoft.com/office/word/2010/wordprocessingShape">
                    <wps:wsp>
                      <wps:cNvSpPr txBox="1"/>
                      <wps:spPr>
                        <a:xfrm>
                          <a:off x="0" y="0"/>
                          <a:ext cx="5254388" cy="1214651"/>
                        </a:xfrm>
                        <a:prstGeom prst="rect">
                          <a:avLst/>
                        </a:prstGeom>
                        <a:solidFill>
                          <a:schemeClr val="lt1"/>
                        </a:solidFill>
                        <a:ln w="6350">
                          <a:noFill/>
                        </a:ln>
                      </wps:spPr>
                      <wps:txbx>
                        <w:txbxContent>
                          <w:p w14:paraId="0E95563C" w14:textId="0A806A33" w:rsidR="00DE18B2" w:rsidRPr="00B41250" w:rsidRDefault="00416503" w:rsidP="00DE18B2">
                            <w:pPr>
                              <w:spacing w:line="400" w:lineRule="exact"/>
                              <w:jc w:val="distribute"/>
                              <w:rPr>
                                <w:rFonts w:ascii="コーポレート明朝 ver2 Medium" w:eastAsia="コーポレート明朝 ver2 Medium" w:hAnsi="コーポレート明朝 ver2 Medium"/>
                                <w:sz w:val="36"/>
                                <w:szCs w:val="40"/>
                              </w:rPr>
                            </w:pPr>
                            <w:r w:rsidRPr="00B41250">
                              <w:rPr>
                                <w:rFonts w:ascii="コーポレート明朝 ver2 Medium" w:eastAsia="コーポレート明朝 ver2 Medium" w:hAnsi="コーポレート明朝 ver2 Medium" w:hint="eastAsia"/>
                                <w:sz w:val="36"/>
                                <w:szCs w:val="40"/>
                              </w:rPr>
                              <w:t>鳥取ユニバーサルスポーツセンター ノバリア</w:t>
                            </w:r>
                          </w:p>
                          <w:p w14:paraId="52B2780E" w14:textId="19AD8F3F"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22"/>
                                <w:szCs w:val="24"/>
                              </w:rPr>
                            </w:pPr>
                            <w:r w:rsidRPr="00B41250">
                              <w:rPr>
                                <w:rFonts w:ascii="コーポレート明朝 ver2 Medium" w:eastAsia="コーポレート明朝 ver2 Medium" w:hAnsi="コーポレート明朝 ver2 Medium" w:hint="eastAsia"/>
                                <w:sz w:val="22"/>
                                <w:szCs w:val="24"/>
                              </w:rPr>
                              <w:t>〒680-</w:t>
                            </w:r>
                            <w:r w:rsidR="00416503" w:rsidRPr="00B41250">
                              <w:rPr>
                                <w:rFonts w:ascii="コーポレート明朝 ver2 Medium" w:eastAsia="コーポレート明朝 ver2 Medium" w:hAnsi="コーポレート明朝 ver2 Medium"/>
                                <w:sz w:val="22"/>
                                <w:szCs w:val="24"/>
                              </w:rPr>
                              <w:t>0944</w:t>
                            </w:r>
                            <w:r w:rsidR="00416503" w:rsidRPr="00B41250">
                              <w:rPr>
                                <w:rFonts w:ascii="コーポレート明朝 ver2 Medium" w:eastAsia="コーポレート明朝 ver2 Medium" w:hAnsi="コーポレート明朝 ver2 Medium" w:hint="eastAsia"/>
                                <w:sz w:val="22"/>
                                <w:szCs w:val="24"/>
                              </w:rPr>
                              <w:t xml:space="preserve">　鳥取市布勢146-1　鳥取県立布勢総合運動公園内</w:t>
                            </w:r>
                          </w:p>
                          <w:p w14:paraId="2FB51969" w14:textId="18742DD5"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32"/>
                                <w:szCs w:val="36"/>
                              </w:rPr>
                            </w:pPr>
                            <w:r w:rsidRPr="00B41250">
                              <w:rPr>
                                <w:rFonts w:ascii="コーポレート明朝 ver2 Medium" w:eastAsia="コーポレート明朝 ver2 Medium" w:hAnsi="コーポレート明朝 ver2 Medium" w:hint="eastAsia"/>
                                <w:sz w:val="32"/>
                                <w:szCs w:val="36"/>
                              </w:rPr>
                              <w:t>TEL　0857-50-10</w:t>
                            </w:r>
                            <w:r w:rsidR="00416503" w:rsidRPr="00B41250">
                              <w:rPr>
                                <w:rFonts w:ascii="コーポレート明朝 ver2 Medium" w:eastAsia="コーポレート明朝 ver2 Medium" w:hAnsi="コーポレート明朝 ver2 Medium"/>
                                <w:sz w:val="32"/>
                                <w:szCs w:val="36"/>
                              </w:rPr>
                              <w:t>91</w:t>
                            </w:r>
                            <w:r w:rsidRPr="00B41250">
                              <w:rPr>
                                <w:rFonts w:ascii="コーポレート明朝 ver2 Medium" w:eastAsia="コーポレート明朝 ver2 Medium" w:hAnsi="コーポレート明朝 ver2 Medium" w:hint="eastAsia"/>
                                <w:sz w:val="32"/>
                                <w:szCs w:val="36"/>
                              </w:rPr>
                              <w:t xml:space="preserve">　　FAX　0857-50-10</w:t>
                            </w:r>
                            <w:r w:rsidR="00416503" w:rsidRPr="00B41250">
                              <w:rPr>
                                <w:rFonts w:ascii="コーポレート明朝 ver2 Medium" w:eastAsia="コーポレート明朝 ver2 Medium" w:hAnsi="コーポレート明朝 ver2 Medium"/>
                                <w:sz w:val="32"/>
                                <w:szCs w:val="36"/>
                              </w:rPr>
                              <w:t>92</w:t>
                            </w:r>
                          </w:p>
                          <w:p w14:paraId="4AAC3229" w14:textId="1CFDD35A"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32"/>
                                <w:szCs w:val="36"/>
                              </w:rPr>
                            </w:pPr>
                            <w:r w:rsidRPr="00B41250">
                              <w:rPr>
                                <w:rFonts w:ascii="コーポレート明朝 ver2 Medium" w:eastAsia="コーポレート明朝 ver2 Medium" w:hAnsi="コーポレート明朝 ver2 Medium" w:hint="eastAsia"/>
                                <w:sz w:val="32"/>
                                <w:szCs w:val="36"/>
                              </w:rPr>
                              <w:t>E-mail ：</w:t>
                            </w:r>
                            <w:r w:rsidR="00416503" w:rsidRPr="00B41250">
                              <w:rPr>
                                <w:rFonts w:ascii="コーポレート明朝 ver2 Medium" w:eastAsia="コーポレート明朝 ver2 Medium" w:hAnsi="コーポレート明朝 ver2 Medium"/>
                                <w:sz w:val="32"/>
                                <w:szCs w:val="36"/>
                              </w:rPr>
                              <w:t>tottori-novaria</w:t>
                            </w:r>
                            <w:r w:rsidRPr="00B41250">
                              <w:rPr>
                                <w:rFonts w:ascii="コーポレート明朝 ver2 Medium" w:eastAsia="コーポレート明朝 ver2 Medium" w:hAnsi="コーポレート明朝 ver2 Medium"/>
                                <w:sz w:val="32"/>
                                <w:szCs w:val="36"/>
                              </w:rPr>
                              <w:t>@ts-sawayaka.jp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9D4D2D" id="_x0000_t202" coordsize="21600,21600" o:spt="202" path="m,l,21600r21600,l21600,xe">
                <v:stroke joinstyle="miter"/>
                <v:path gradientshapeok="t" o:connecttype="rect"/>
              </v:shapetype>
              <v:shape id="テキスト ボックス 6" o:spid="_x0000_s1032" type="#_x0000_t202" style="position:absolute;left:0;text-align:left;margin-left:91.85pt;margin-top:16.05pt;width:413.75pt;height:9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" fillcolor="white [3201]" stroked="f" strokeweight=".5pt">
                <v:textbox>
                  <w:txbxContent>
                    <w:p w14:paraId="0E95563C" w14:textId="0A806A33" w:rsidR="00DE18B2" w:rsidRPr="00B41250" w:rsidRDefault="00416503" w:rsidP="00DE18B2">
                      <w:pPr>
                        <w:spacing w:line="400" w:lineRule="exact"/>
                        <w:jc w:val="distribute"/>
                        <w:rPr>
                          <w:rFonts w:ascii="コーポレート明朝 ver2 Medium" w:eastAsia="コーポレート明朝 ver2 Medium" w:hAnsi="コーポレート明朝 ver2 Medium"/>
                          <w:sz w:val="36"/>
                          <w:szCs w:val="40"/>
                        </w:rPr>
                      </w:pPr>
                      <w:r w:rsidRPr="00B41250">
                        <w:rPr>
                          <w:rFonts w:ascii="コーポレート明朝 ver2 Medium" w:eastAsia="コーポレート明朝 ver2 Medium" w:hAnsi="コーポレート明朝 ver2 Medium" w:hint="eastAsia"/>
                          <w:sz w:val="36"/>
                          <w:szCs w:val="40"/>
                        </w:rPr>
                        <w:t>鳥取ユニバーサルスポーツセンター ノバリア</w:t>
                      </w:r>
                    </w:p>
                    <w:p w14:paraId="52B2780E" w14:textId="19AD8F3F"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22"/>
                          <w:szCs w:val="24"/>
                        </w:rPr>
                      </w:pPr>
                      <w:r w:rsidRPr="00B41250">
                        <w:rPr>
                          <w:rFonts w:ascii="コーポレート明朝 ver2 Medium" w:eastAsia="コーポレート明朝 ver2 Medium" w:hAnsi="コーポレート明朝 ver2 Medium" w:hint="eastAsia"/>
                          <w:sz w:val="22"/>
                          <w:szCs w:val="24"/>
                        </w:rPr>
                        <w:t>〒680-</w:t>
                      </w:r>
                      <w:r w:rsidR="00416503" w:rsidRPr="00B41250">
                        <w:rPr>
                          <w:rFonts w:ascii="コーポレート明朝 ver2 Medium" w:eastAsia="コーポレート明朝 ver2 Medium" w:hAnsi="コーポレート明朝 ver2 Medium"/>
                          <w:sz w:val="22"/>
                          <w:szCs w:val="24"/>
                        </w:rPr>
                        <w:t>0944</w:t>
                      </w:r>
                      <w:r w:rsidR="00416503" w:rsidRPr="00B41250">
                        <w:rPr>
                          <w:rFonts w:ascii="コーポレート明朝 ver2 Medium" w:eastAsia="コーポレート明朝 ver2 Medium" w:hAnsi="コーポレート明朝 ver2 Medium" w:hint="eastAsia"/>
                          <w:sz w:val="22"/>
                          <w:szCs w:val="24"/>
                        </w:rPr>
                        <w:t xml:space="preserve">　鳥取市布勢146-1　鳥取県立布勢総合運動公園内</w:t>
                      </w:r>
                    </w:p>
                    <w:p w14:paraId="2FB51969" w14:textId="18742DD5"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32"/>
                          <w:szCs w:val="36"/>
                        </w:rPr>
                      </w:pPr>
                      <w:r w:rsidRPr="00B41250">
                        <w:rPr>
                          <w:rFonts w:ascii="コーポレート明朝 ver2 Medium" w:eastAsia="コーポレート明朝 ver2 Medium" w:hAnsi="コーポレート明朝 ver2 Medium" w:hint="eastAsia"/>
                          <w:sz w:val="32"/>
                          <w:szCs w:val="36"/>
                        </w:rPr>
                        <w:t>TEL　0857-50-10</w:t>
                      </w:r>
                      <w:r w:rsidR="00416503" w:rsidRPr="00B41250">
                        <w:rPr>
                          <w:rFonts w:ascii="コーポレート明朝 ver2 Medium" w:eastAsia="コーポレート明朝 ver2 Medium" w:hAnsi="コーポレート明朝 ver2 Medium"/>
                          <w:sz w:val="32"/>
                          <w:szCs w:val="36"/>
                        </w:rPr>
                        <w:t>91</w:t>
                      </w:r>
                      <w:r w:rsidRPr="00B41250">
                        <w:rPr>
                          <w:rFonts w:ascii="コーポレート明朝 ver2 Medium" w:eastAsia="コーポレート明朝 ver2 Medium" w:hAnsi="コーポレート明朝 ver2 Medium" w:hint="eastAsia"/>
                          <w:sz w:val="32"/>
                          <w:szCs w:val="36"/>
                        </w:rPr>
                        <w:t xml:space="preserve">　　FAX　0857-50-10</w:t>
                      </w:r>
                      <w:r w:rsidR="00416503" w:rsidRPr="00B41250">
                        <w:rPr>
                          <w:rFonts w:ascii="コーポレート明朝 ver2 Medium" w:eastAsia="コーポレート明朝 ver2 Medium" w:hAnsi="コーポレート明朝 ver2 Medium"/>
                          <w:sz w:val="32"/>
                          <w:szCs w:val="36"/>
                        </w:rPr>
                        <w:t>92</w:t>
                      </w:r>
                    </w:p>
                    <w:p w14:paraId="4AAC3229" w14:textId="1CFDD35A"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32"/>
                          <w:szCs w:val="36"/>
                        </w:rPr>
                      </w:pPr>
                      <w:r w:rsidRPr="00B41250">
                        <w:rPr>
                          <w:rFonts w:ascii="コーポレート明朝 ver2 Medium" w:eastAsia="コーポレート明朝 ver2 Medium" w:hAnsi="コーポレート明朝 ver2 Medium" w:hint="eastAsia"/>
                          <w:sz w:val="32"/>
                          <w:szCs w:val="36"/>
                        </w:rPr>
                        <w:t>E-mail ：</w:t>
                      </w:r>
                      <w:r w:rsidR="00416503" w:rsidRPr="00B41250">
                        <w:rPr>
                          <w:rFonts w:ascii="コーポレート明朝 ver2 Medium" w:eastAsia="コーポレート明朝 ver2 Medium" w:hAnsi="コーポレート明朝 ver2 Medium"/>
                          <w:sz w:val="32"/>
                          <w:szCs w:val="36"/>
                        </w:rPr>
                        <w:t>tottori-novaria</w:t>
                      </w:r>
                      <w:r w:rsidRPr="00B41250">
                        <w:rPr>
                          <w:rFonts w:ascii="コーポレート明朝 ver2 Medium" w:eastAsia="コーポレート明朝 ver2 Medium" w:hAnsi="コーポレート明朝 ver2 Medium"/>
                          <w:sz w:val="32"/>
                          <w:szCs w:val="36"/>
                        </w:rPr>
                        <w:t>@ts-sawayaka.jp</w:t>
                      </w:r>
                    </w:p>
                  </w:txbxContent>
                </v:textbox>
              </v:shape>
            </w:pict>
          </mc:Fallback>
        </mc:AlternateContent>
      </w:r>
      <w:r w:rsidR="00DE18B2"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8480" behindDoc="0" locked="0" layoutInCell="1" allowOverlap="1" wp14:anchorId="461ACEC3" wp14:editId="7F3012F5">
                <wp:simplePos x="0" y="0"/>
                <wp:positionH relativeFrom="margin">
                  <wp:align>left</wp:align>
                </wp:positionH>
                <wp:positionV relativeFrom="paragraph">
                  <wp:posOffset>245120</wp:posOffset>
                </wp:positionV>
                <wp:extent cx="1078173" cy="1064232"/>
                <wp:effectExtent l="0" t="0" r="27305" b="22225"/>
                <wp:wrapNone/>
                <wp:docPr id="5" name="正方形/長方形 1"/>
                <wp:cNvGraphicFramePr/>
                <a:graphic xmlns:a="http://schemas.openxmlformats.org/drawingml/2006/main">
                  <a:graphicData uri="http://schemas.microsoft.com/office/word/2010/wordprocessingShape">
                    <wps:wsp>
                      <wps:cNvSpPr/>
                      <wps:spPr>
                        <a:xfrm>
                          <a:off x="0" y="0"/>
                          <a:ext cx="1078173" cy="1064232"/>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0295CD" w14:textId="77777777" w:rsidR="00DE18B2" w:rsidRPr="00B41250" w:rsidRDefault="00DE18B2" w:rsidP="00DE18B2">
                            <w:pPr>
                              <w:spacing w:line="500" w:lineRule="exact"/>
                              <w:jc w:val="center"/>
                              <w:rPr>
                                <w:rFonts w:ascii="コーポレート明朝 ver2 Medium" w:eastAsia="コーポレート明朝 ver2 Medium" w:hAnsi="コーポレート明朝 ver2 Medium"/>
                                <w:kern w:val="0"/>
                                <w:sz w:val="14"/>
                                <w:szCs w:val="14"/>
                              </w:rPr>
                            </w:pPr>
                            <w:r w:rsidRPr="00B41250">
                              <w:rPr>
                                <w:rFonts w:ascii="コーポレート明朝 ver2 Medium" w:eastAsia="コーポレート明朝 ver2 Medium" w:hAnsi="コーポレート明朝 ver2 Medium" w:hint="eastAsia"/>
                                <w:b/>
                                <w:bCs/>
                                <w:color w:val="FFFFFF" w:themeColor="light1"/>
                                <w:kern w:val="24"/>
                                <w:sz w:val="44"/>
                                <w:szCs w:val="44"/>
                              </w:rPr>
                              <w:t>主　催</w:t>
                            </w:r>
                          </w:p>
                          <w:p w14:paraId="5639A872" w14:textId="77777777" w:rsidR="00DE18B2" w:rsidRPr="00B41250" w:rsidRDefault="00DE18B2" w:rsidP="00DE18B2">
                            <w:pPr>
                              <w:spacing w:line="500" w:lineRule="exact"/>
                              <w:jc w:val="center"/>
                              <w:rPr>
                                <w:rFonts w:ascii="コーポレート明朝 ver2 Medium" w:eastAsia="コーポレート明朝 ver2 Medium" w:hAnsi="コーポレート明朝 ver2 Medium"/>
                                <w:sz w:val="10"/>
                                <w:szCs w:val="12"/>
                              </w:rPr>
                            </w:pPr>
                            <w:r w:rsidRPr="00B41250">
                              <w:rPr>
                                <w:rFonts w:ascii="コーポレート明朝 ver2 Medium" w:eastAsia="コーポレート明朝 ver2 Medium" w:hAnsi="コーポレート明朝 ver2 Medium" w:hint="eastAsia"/>
                                <w:b/>
                                <w:bCs/>
                                <w:color w:val="FFFFFF" w:themeColor="light1"/>
                                <w:kern w:val="24"/>
                                <w:sz w:val="44"/>
                                <w:szCs w:val="44"/>
                              </w:rPr>
                              <w:t>申込先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61ACEC3" id="_x0000_s1033" style="position:absolute;left:0;text-align:left;margin-left:0;margin-top:19.3pt;width:84.9pt;height:8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" fillcolor="#0070c0" strokecolor="#243f60 [1604]" strokeweight="2pt">
                <v:textbox>
                  <w:txbxContent>
                    <w:p w14:paraId="380295CD" w14:textId="77777777" w:rsidR="00DE18B2" w:rsidRPr="00B41250" w:rsidRDefault="00DE18B2" w:rsidP="00DE18B2">
                      <w:pPr>
                        <w:spacing w:line="500" w:lineRule="exact"/>
                        <w:jc w:val="center"/>
                        <w:rPr>
                          <w:rFonts w:ascii="コーポレート明朝 ver2 Medium" w:eastAsia="コーポレート明朝 ver2 Medium" w:hAnsi="コーポレート明朝 ver2 Medium"/>
                          <w:kern w:val="0"/>
                          <w:sz w:val="14"/>
                          <w:szCs w:val="14"/>
                        </w:rPr>
                      </w:pPr>
                      <w:r w:rsidRPr="00B41250">
                        <w:rPr>
                          <w:rFonts w:ascii="コーポレート明朝 ver2 Medium" w:eastAsia="コーポレート明朝 ver2 Medium" w:hAnsi="コーポレート明朝 ver2 Medium" w:hint="eastAsia"/>
                          <w:b/>
                          <w:bCs/>
                          <w:color w:val="FFFFFF" w:themeColor="light1"/>
                          <w:kern w:val="24"/>
                          <w:sz w:val="44"/>
                          <w:szCs w:val="44"/>
                        </w:rPr>
                        <w:t>主　催</w:t>
                      </w:r>
                    </w:p>
                    <w:p w14:paraId="5639A872" w14:textId="77777777" w:rsidR="00DE18B2" w:rsidRPr="00B41250" w:rsidRDefault="00DE18B2" w:rsidP="00DE18B2">
                      <w:pPr>
                        <w:spacing w:line="500" w:lineRule="exact"/>
                        <w:jc w:val="center"/>
                        <w:rPr>
                          <w:rFonts w:ascii="コーポレート明朝 ver2 Medium" w:eastAsia="コーポレート明朝 ver2 Medium" w:hAnsi="コーポレート明朝 ver2 Medium"/>
                          <w:sz w:val="10"/>
                          <w:szCs w:val="12"/>
                        </w:rPr>
                      </w:pPr>
                      <w:r w:rsidRPr="00B41250">
                        <w:rPr>
                          <w:rFonts w:ascii="コーポレート明朝 ver2 Medium" w:eastAsia="コーポレート明朝 ver2 Medium" w:hAnsi="コーポレート明朝 ver2 Medium" w:hint="eastAsia"/>
                          <w:b/>
                          <w:bCs/>
                          <w:color w:val="FFFFFF" w:themeColor="light1"/>
                          <w:kern w:val="24"/>
                          <w:sz w:val="44"/>
                          <w:szCs w:val="44"/>
                        </w:rPr>
                        <w:t>申込先</w:t>
                      </w:r>
                    </w:p>
                  </w:txbxContent>
                </v:textbox>
                <w10:wrap anchorx="margin"/>
              </v:rect>
            </w:pict>
          </mc:Fallback>
        </mc:AlternateContent>
      </w:r>
      <w:r w:rsidR="007D3DE4" w:rsidRPr="00B41250">
        <w:rPr>
          <w:rFonts w:ascii="コーポレート明朝 ver2 Medium" w:eastAsia="コーポレート明朝 ver2 Medium" w:hAnsi="コーポレート明朝 ver2 Medium" w:hint="eastAsia"/>
          <w:sz w:val="22"/>
        </w:rPr>
        <w:t xml:space="preserve">　　</w:t>
      </w:r>
      <w:r w:rsidRPr="00B41250">
        <w:rPr>
          <w:rFonts w:ascii="コーポレート明朝 ver2 Medium" w:eastAsia="コーポレート明朝 ver2 Medium" w:hAnsi="コーポレート明朝 ver2 Medium" w:hint="eastAsia"/>
          <w:sz w:val="22"/>
        </w:rPr>
        <w:t xml:space="preserve">　　　　　　　　</w:t>
      </w:r>
      <w:r w:rsidR="00DE18B2" w:rsidRPr="00B41250">
        <w:rPr>
          <w:rFonts w:ascii="コーポレート明朝 ver2 Medium" w:eastAsia="コーポレート明朝 ver2 Medium" w:hAnsi="コーポレート明朝 ver2 Medium"/>
          <w:sz w:val="22"/>
        </w:rPr>
        <w:t xml:space="preserve"> </w:t>
      </w:r>
    </w:p>
    <w:sectPr w:rsidR="007D3DE4" w:rsidRPr="00B41250" w:rsidSect="00C6103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E3E3" w14:textId="77777777" w:rsidR="009046B2" w:rsidRDefault="009046B2" w:rsidP="00E844DB">
      <w:r>
        <w:separator/>
      </w:r>
    </w:p>
  </w:endnote>
  <w:endnote w:type="continuationSeparator" w:id="0">
    <w:p w14:paraId="51060290" w14:textId="77777777" w:rsidR="009046B2" w:rsidRDefault="009046B2" w:rsidP="00E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コーポレート明朝 ver2 Medium">
    <w:altName w:val="游ゴシック"/>
    <w:panose1 w:val="00000000000000000000"/>
    <w:charset w:val="80"/>
    <w:family w:val="modern"/>
    <w:notTrueType/>
    <w:pitch w:val="variable"/>
    <w:sig w:usb0="A00002FF" w:usb1="68C7FE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DC55" w14:textId="77777777" w:rsidR="009046B2" w:rsidRDefault="009046B2" w:rsidP="00E844DB">
      <w:r>
        <w:separator/>
      </w:r>
    </w:p>
  </w:footnote>
  <w:footnote w:type="continuationSeparator" w:id="0">
    <w:p w14:paraId="2894B650" w14:textId="77777777" w:rsidR="009046B2" w:rsidRDefault="009046B2" w:rsidP="00E8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30"/>
    <w:rsid w:val="000011FB"/>
    <w:rsid w:val="0003485F"/>
    <w:rsid w:val="00053413"/>
    <w:rsid w:val="00053672"/>
    <w:rsid w:val="000A11EE"/>
    <w:rsid w:val="000C2F22"/>
    <w:rsid w:val="000E3DB3"/>
    <w:rsid w:val="00113C1C"/>
    <w:rsid w:val="00134AF3"/>
    <w:rsid w:val="001355F9"/>
    <w:rsid w:val="001642E1"/>
    <w:rsid w:val="001F18BC"/>
    <w:rsid w:val="001F2867"/>
    <w:rsid w:val="00214A57"/>
    <w:rsid w:val="0023198E"/>
    <w:rsid w:val="00235858"/>
    <w:rsid w:val="00271C2E"/>
    <w:rsid w:val="002B4D94"/>
    <w:rsid w:val="002E726A"/>
    <w:rsid w:val="002F0979"/>
    <w:rsid w:val="00311218"/>
    <w:rsid w:val="003131AB"/>
    <w:rsid w:val="00324F0A"/>
    <w:rsid w:val="00375B53"/>
    <w:rsid w:val="0038339D"/>
    <w:rsid w:val="0039392B"/>
    <w:rsid w:val="003B6FA4"/>
    <w:rsid w:val="003B7B17"/>
    <w:rsid w:val="003C7AAC"/>
    <w:rsid w:val="003E1C87"/>
    <w:rsid w:val="00416503"/>
    <w:rsid w:val="00445DBC"/>
    <w:rsid w:val="00463C6C"/>
    <w:rsid w:val="00481E92"/>
    <w:rsid w:val="004928A3"/>
    <w:rsid w:val="004B7012"/>
    <w:rsid w:val="004C1D70"/>
    <w:rsid w:val="004C7CF3"/>
    <w:rsid w:val="00503C83"/>
    <w:rsid w:val="00512311"/>
    <w:rsid w:val="00541D96"/>
    <w:rsid w:val="0057563E"/>
    <w:rsid w:val="005778C7"/>
    <w:rsid w:val="005A5D61"/>
    <w:rsid w:val="005E2557"/>
    <w:rsid w:val="006353D1"/>
    <w:rsid w:val="0064323C"/>
    <w:rsid w:val="00657E20"/>
    <w:rsid w:val="00684380"/>
    <w:rsid w:val="00691F5F"/>
    <w:rsid w:val="006B36E6"/>
    <w:rsid w:val="006E16D3"/>
    <w:rsid w:val="006F696C"/>
    <w:rsid w:val="00702B8E"/>
    <w:rsid w:val="0070312E"/>
    <w:rsid w:val="0070646E"/>
    <w:rsid w:val="00723A35"/>
    <w:rsid w:val="007305F5"/>
    <w:rsid w:val="00746E0C"/>
    <w:rsid w:val="00752676"/>
    <w:rsid w:val="00760053"/>
    <w:rsid w:val="00791BB9"/>
    <w:rsid w:val="007965E1"/>
    <w:rsid w:val="007A2DDA"/>
    <w:rsid w:val="007B52DE"/>
    <w:rsid w:val="007C660A"/>
    <w:rsid w:val="007D3DE4"/>
    <w:rsid w:val="00807855"/>
    <w:rsid w:val="008263F5"/>
    <w:rsid w:val="00841EC6"/>
    <w:rsid w:val="008553C6"/>
    <w:rsid w:val="00885B88"/>
    <w:rsid w:val="0089037B"/>
    <w:rsid w:val="008A25E3"/>
    <w:rsid w:val="008A3F33"/>
    <w:rsid w:val="008B1DD6"/>
    <w:rsid w:val="008C0EF9"/>
    <w:rsid w:val="008C7980"/>
    <w:rsid w:val="008D0819"/>
    <w:rsid w:val="009046B2"/>
    <w:rsid w:val="00910DD3"/>
    <w:rsid w:val="00927476"/>
    <w:rsid w:val="0093213F"/>
    <w:rsid w:val="00935E2B"/>
    <w:rsid w:val="00936F1B"/>
    <w:rsid w:val="00944750"/>
    <w:rsid w:val="0095397D"/>
    <w:rsid w:val="00955B4F"/>
    <w:rsid w:val="009761CF"/>
    <w:rsid w:val="00990730"/>
    <w:rsid w:val="009B3F74"/>
    <w:rsid w:val="009B45C7"/>
    <w:rsid w:val="009C5058"/>
    <w:rsid w:val="00A40D6F"/>
    <w:rsid w:val="00A50504"/>
    <w:rsid w:val="00A8099F"/>
    <w:rsid w:val="00AB52C2"/>
    <w:rsid w:val="00AE1001"/>
    <w:rsid w:val="00B1318D"/>
    <w:rsid w:val="00B16A55"/>
    <w:rsid w:val="00B268D7"/>
    <w:rsid w:val="00B332AA"/>
    <w:rsid w:val="00B37BB2"/>
    <w:rsid w:val="00B41250"/>
    <w:rsid w:val="00B51179"/>
    <w:rsid w:val="00B76482"/>
    <w:rsid w:val="00B83430"/>
    <w:rsid w:val="00B8670D"/>
    <w:rsid w:val="00BB077E"/>
    <w:rsid w:val="00BF0ECB"/>
    <w:rsid w:val="00BF707A"/>
    <w:rsid w:val="00C130AE"/>
    <w:rsid w:val="00C223D0"/>
    <w:rsid w:val="00C468C2"/>
    <w:rsid w:val="00C609D9"/>
    <w:rsid w:val="00C6103A"/>
    <w:rsid w:val="00C84A87"/>
    <w:rsid w:val="00C91A76"/>
    <w:rsid w:val="00CE64E6"/>
    <w:rsid w:val="00CF353D"/>
    <w:rsid w:val="00D17415"/>
    <w:rsid w:val="00D313CB"/>
    <w:rsid w:val="00D33B4D"/>
    <w:rsid w:val="00D52D37"/>
    <w:rsid w:val="00D6341A"/>
    <w:rsid w:val="00D65F54"/>
    <w:rsid w:val="00DB18BE"/>
    <w:rsid w:val="00DD1F1E"/>
    <w:rsid w:val="00DE18B2"/>
    <w:rsid w:val="00E10A2D"/>
    <w:rsid w:val="00E727E6"/>
    <w:rsid w:val="00E74720"/>
    <w:rsid w:val="00E844DB"/>
    <w:rsid w:val="00E9100F"/>
    <w:rsid w:val="00EC27F1"/>
    <w:rsid w:val="00EC74BE"/>
    <w:rsid w:val="00ED11E5"/>
    <w:rsid w:val="00ED3DF6"/>
    <w:rsid w:val="00ED4213"/>
    <w:rsid w:val="00F146F5"/>
    <w:rsid w:val="00F26F82"/>
    <w:rsid w:val="00F336E5"/>
    <w:rsid w:val="00F41B7F"/>
    <w:rsid w:val="00F43CCE"/>
    <w:rsid w:val="00F44D92"/>
    <w:rsid w:val="00F77802"/>
    <w:rsid w:val="00FB6C8D"/>
    <w:rsid w:val="00FB6EE4"/>
    <w:rsid w:val="00FC1718"/>
    <w:rsid w:val="00FC757C"/>
    <w:rsid w:val="00FE2045"/>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ecimalSymbol w:val="."/>
  <w:listSeparator w:val=","/>
  <w14:docId w14:val="6F927A52"/>
  <w15:docId w15:val="{F0C27580-AA12-4098-A7F0-5C400AA9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3430"/>
    <w:rPr>
      <w:rFonts w:asciiTheme="majorHAnsi" w:eastAsiaTheme="majorEastAsia" w:hAnsiTheme="majorHAnsi" w:cstheme="majorBidi"/>
      <w:sz w:val="18"/>
      <w:szCs w:val="18"/>
    </w:rPr>
  </w:style>
  <w:style w:type="character" w:styleId="a5">
    <w:name w:val="Hyperlink"/>
    <w:basedOn w:val="a0"/>
    <w:uiPriority w:val="99"/>
    <w:unhideWhenUsed/>
    <w:rsid w:val="00B76482"/>
    <w:rPr>
      <w:color w:val="0000FF" w:themeColor="hyperlink"/>
      <w:u w:val="single"/>
    </w:rPr>
  </w:style>
  <w:style w:type="paragraph" w:styleId="a6">
    <w:name w:val="header"/>
    <w:basedOn w:val="a"/>
    <w:link w:val="a7"/>
    <w:uiPriority w:val="99"/>
    <w:unhideWhenUsed/>
    <w:rsid w:val="00E844DB"/>
    <w:pPr>
      <w:tabs>
        <w:tab w:val="center" w:pos="4252"/>
        <w:tab w:val="right" w:pos="8504"/>
      </w:tabs>
      <w:snapToGrid w:val="0"/>
    </w:pPr>
  </w:style>
  <w:style w:type="character" w:customStyle="1" w:styleId="a7">
    <w:name w:val="ヘッダー (文字)"/>
    <w:basedOn w:val="a0"/>
    <w:link w:val="a6"/>
    <w:uiPriority w:val="99"/>
    <w:rsid w:val="00E844DB"/>
  </w:style>
  <w:style w:type="paragraph" w:styleId="a8">
    <w:name w:val="footer"/>
    <w:basedOn w:val="a"/>
    <w:link w:val="a9"/>
    <w:uiPriority w:val="99"/>
    <w:unhideWhenUsed/>
    <w:rsid w:val="00E844DB"/>
    <w:pPr>
      <w:tabs>
        <w:tab w:val="center" w:pos="4252"/>
        <w:tab w:val="right" w:pos="8504"/>
      </w:tabs>
      <w:snapToGrid w:val="0"/>
    </w:pPr>
  </w:style>
  <w:style w:type="character" w:customStyle="1" w:styleId="a9">
    <w:name w:val="フッター (文字)"/>
    <w:basedOn w:val="a0"/>
    <w:link w:val="a8"/>
    <w:uiPriority w:val="99"/>
    <w:rsid w:val="00E844DB"/>
  </w:style>
  <w:style w:type="table" w:styleId="aa">
    <w:name w:val="Table Grid"/>
    <w:basedOn w:val="a1"/>
    <w:uiPriority w:val="39"/>
    <w:rsid w:val="004B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D3DE4"/>
    <w:pPr>
      <w:ind w:leftChars="400" w:left="840"/>
    </w:pPr>
  </w:style>
  <w:style w:type="character" w:styleId="ac">
    <w:name w:val="Unresolved Mention"/>
    <w:basedOn w:val="a0"/>
    <w:uiPriority w:val="99"/>
    <w:semiHidden/>
    <w:unhideWhenUsed/>
    <w:rsid w:val="005A5D61"/>
    <w:rPr>
      <w:color w:val="605E5C"/>
      <w:shd w:val="clear" w:color="auto" w:fill="E1DFDD"/>
    </w:rPr>
  </w:style>
  <w:style w:type="paragraph" w:styleId="ad">
    <w:name w:val="Plain Text"/>
    <w:basedOn w:val="a"/>
    <w:link w:val="ae"/>
    <w:uiPriority w:val="99"/>
    <w:semiHidden/>
    <w:unhideWhenUsed/>
    <w:rsid w:val="007A2DDA"/>
    <w:pPr>
      <w:jc w:val="left"/>
    </w:pPr>
    <w:rPr>
      <w:rFonts w:ascii="游ゴシック" w:eastAsia="游ゴシック" w:hAnsi="Courier New" w:cs="Courier New"/>
      <w:sz w:val="22"/>
    </w:rPr>
  </w:style>
  <w:style w:type="character" w:customStyle="1" w:styleId="ae">
    <w:name w:val="書式なし (文字)"/>
    <w:basedOn w:val="a0"/>
    <w:link w:val="ad"/>
    <w:uiPriority w:val="99"/>
    <w:semiHidden/>
    <w:rsid w:val="007A2DD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83022">
      <w:bodyDiv w:val="1"/>
      <w:marLeft w:val="0"/>
      <w:marRight w:val="0"/>
      <w:marTop w:val="0"/>
      <w:marBottom w:val="0"/>
      <w:divBdr>
        <w:top w:val="none" w:sz="0" w:space="0" w:color="auto"/>
        <w:left w:val="none" w:sz="0" w:space="0" w:color="auto"/>
        <w:bottom w:val="none" w:sz="0" w:space="0" w:color="auto"/>
        <w:right w:val="none" w:sz="0" w:space="0" w:color="auto"/>
      </w:divBdr>
    </w:div>
    <w:div w:id="10827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orikensyospo@ts-sawayak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kensyospo@ts-sawayaka.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nakahara</dc:creator>
  <cp:lastModifiedBy>shospo-12-1</cp:lastModifiedBy>
  <cp:revision>16</cp:revision>
  <cp:lastPrinted>2023-01-27T08:40:00Z</cp:lastPrinted>
  <dcterms:created xsi:type="dcterms:W3CDTF">2020-01-17T04:50:00Z</dcterms:created>
  <dcterms:modified xsi:type="dcterms:W3CDTF">2024-03-04T06:31:00Z</dcterms:modified>
</cp:coreProperties>
</file>